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27148" w14:textId="77777777" w:rsidR="007A2327" w:rsidRPr="00E14FE2" w:rsidRDefault="007A2327" w:rsidP="007A2327">
      <w:pPr>
        <w:rPr>
          <w:b/>
          <w:sz w:val="24"/>
          <w:szCs w:val="24"/>
        </w:rPr>
      </w:pPr>
      <w:r w:rsidRPr="00E14FE2">
        <w:rPr>
          <w:b/>
          <w:sz w:val="24"/>
          <w:szCs w:val="24"/>
        </w:rPr>
        <w:t>King George and the Man in the Iron Shorts</w:t>
      </w:r>
    </w:p>
    <w:p w14:paraId="24E0C5AD" w14:textId="77777777" w:rsidR="007A2327" w:rsidRPr="00E14FE2" w:rsidRDefault="007A2327" w:rsidP="007A232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E0C549D" w14:textId="77777777" w:rsidR="007A2327" w:rsidRPr="00E14FE2" w:rsidRDefault="007A2327" w:rsidP="007A232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>By Ben Johnston and Chris Humphrey</w:t>
      </w:r>
    </w:p>
    <w:p w14:paraId="1A16F1EA" w14:textId="77777777" w:rsidR="007A2327" w:rsidRPr="00E14FE2" w:rsidRDefault="007A2327" w:rsidP="007A2327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 xml:space="preserve">For the </w:t>
      </w:r>
      <w:proofErr w:type="spellStart"/>
      <w:r w:rsidRPr="00E14FE2">
        <w:rPr>
          <w:rFonts w:eastAsia="Times New Roman" w:cs="Calibri"/>
          <w:color w:val="000000"/>
          <w:sz w:val="24"/>
          <w:szCs w:val="24"/>
        </w:rPr>
        <w:t>Prattsbottom</w:t>
      </w:r>
      <w:proofErr w:type="spellEnd"/>
      <w:r w:rsidRPr="00E14FE2">
        <w:rPr>
          <w:rFonts w:eastAsia="Times New Roman" w:cs="Calibri"/>
          <w:color w:val="000000"/>
          <w:sz w:val="24"/>
          <w:szCs w:val="24"/>
        </w:rPr>
        <w:t xml:space="preserve"> Mummers, 2013</w:t>
      </w:r>
    </w:p>
    <w:p w14:paraId="7D4B608A" w14:textId="77777777" w:rsidR="007A2327" w:rsidRPr="00E14FE2" w:rsidRDefault="007A2327" w:rsidP="007A2327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14:paraId="4FC399B9" w14:textId="77777777" w:rsidR="007A2327" w:rsidRPr="00E14FE2" w:rsidRDefault="007A2327" w:rsidP="007A232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>Cast of characters:</w:t>
      </w:r>
    </w:p>
    <w:p w14:paraId="1DED3755" w14:textId="77777777" w:rsidR="007A2327" w:rsidRPr="00E14FE2" w:rsidRDefault="007A2327" w:rsidP="007A232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0708BA6" w14:textId="77777777" w:rsidR="007A2327" w:rsidRPr="00E14FE2" w:rsidRDefault="007A2327" w:rsidP="007A2327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>Ben Johnston – King George</w:t>
      </w:r>
    </w:p>
    <w:p w14:paraId="68AA3BFD" w14:textId="77777777" w:rsidR="007A2327" w:rsidRPr="00E14FE2" w:rsidRDefault="007A2327" w:rsidP="007A232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>Misty Poe – Princess Fanny Bubble</w:t>
      </w:r>
    </w:p>
    <w:p w14:paraId="65CC4D32" w14:textId="77777777" w:rsidR="007A2327" w:rsidRPr="00E14FE2" w:rsidRDefault="007A2327" w:rsidP="007A232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 xml:space="preserve">Ally Curtis – Sir Annie </w:t>
      </w:r>
    </w:p>
    <w:p w14:paraId="69BA73C5" w14:textId="77777777" w:rsidR="007A2327" w:rsidRPr="00E14FE2" w:rsidRDefault="007A2327" w:rsidP="007A232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>Daniel Norton – Fool (</w:t>
      </w:r>
      <w:proofErr w:type="spellStart"/>
      <w:r w:rsidRPr="00E14FE2">
        <w:rPr>
          <w:rFonts w:eastAsia="Times New Roman" w:cs="Calibri"/>
          <w:color w:val="000000"/>
          <w:sz w:val="24"/>
          <w:szCs w:val="24"/>
        </w:rPr>
        <w:t>Lafterstock</w:t>
      </w:r>
      <w:proofErr w:type="spellEnd"/>
      <w:r w:rsidRPr="00E14FE2">
        <w:rPr>
          <w:rFonts w:eastAsia="Times New Roman" w:cs="Calibri"/>
          <w:color w:val="000000"/>
          <w:sz w:val="24"/>
          <w:szCs w:val="24"/>
        </w:rPr>
        <w:t xml:space="preserve"> Flatus </w:t>
      </w:r>
      <w:proofErr w:type="spellStart"/>
      <w:r w:rsidRPr="00E14FE2">
        <w:rPr>
          <w:rFonts w:eastAsia="Times New Roman" w:cs="Calibri"/>
          <w:color w:val="000000"/>
          <w:sz w:val="24"/>
          <w:szCs w:val="24"/>
        </w:rPr>
        <w:t>McPoot</w:t>
      </w:r>
      <w:proofErr w:type="spellEnd"/>
      <w:r w:rsidRPr="00E14FE2">
        <w:rPr>
          <w:rFonts w:eastAsia="Times New Roman" w:cs="Calibri"/>
          <w:color w:val="000000"/>
          <w:sz w:val="24"/>
          <w:szCs w:val="24"/>
        </w:rPr>
        <w:t>)</w:t>
      </w:r>
    </w:p>
    <w:p w14:paraId="30F82907" w14:textId="77777777" w:rsidR="007A2327" w:rsidRPr="00E14FE2" w:rsidRDefault="007A2327" w:rsidP="007A2327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 xml:space="preserve">Nigel Jacobs—Sir </w:t>
      </w:r>
      <w:proofErr w:type="spellStart"/>
      <w:r w:rsidRPr="00E14FE2">
        <w:rPr>
          <w:rFonts w:eastAsia="Times New Roman" w:cs="Calibri"/>
          <w:color w:val="000000"/>
          <w:sz w:val="24"/>
          <w:szCs w:val="24"/>
        </w:rPr>
        <w:t>Bootay</w:t>
      </w:r>
      <w:proofErr w:type="spellEnd"/>
    </w:p>
    <w:p w14:paraId="3B4AD0ED" w14:textId="77777777" w:rsidR="007A2327" w:rsidRPr="00E14FE2" w:rsidRDefault="007A2327" w:rsidP="007A2327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>Norris Harrell – Sir Gimpy</w:t>
      </w:r>
    </w:p>
    <w:p w14:paraId="403DF6B4" w14:textId="77777777" w:rsidR="007A2327" w:rsidRPr="00E14FE2" w:rsidRDefault="007A2327" w:rsidP="007A2327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 xml:space="preserve">Genevieve Kent – Sir </w:t>
      </w:r>
      <w:proofErr w:type="spellStart"/>
      <w:r w:rsidRPr="00E14FE2">
        <w:rPr>
          <w:rFonts w:eastAsia="Times New Roman" w:cs="Calibri"/>
          <w:color w:val="000000"/>
          <w:sz w:val="24"/>
          <w:szCs w:val="24"/>
        </w:rPr>
        <w:t>Belchy</w:t>
      </w:r>
      <w:proofErr w:type="spellEnd"/>
    </w:p>
    <w:p w14:paraId="242E32BB" w14:textId="77777777" w:rsidR="007A2327" w:rsidRPr="00E14FE2" w:rsidRDefault="007A2327" w:rsidP="007A2327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>Chris Humphrey – The Doctor</w:t>
      </w:r>
    </w:p>
    <w:p w14:paraId="1B5CF385" w14:textId="77777777" w:rsidR="002B7034" w:rsidRPr="00E14FE2" w:rsidRDefault="007A2327" w:rsidP="007A2327">
      <w:pPr>
        <w:pBdr>
          <w:bottom w:val="double" w:sz="6" w:space="1" w:color="auto"/>
        </w:pBdr>
        <w:rPr>
          <w:rFonts w:eastAsia="Times New Roman" w:cs="Calibri"/>
          <w:color w:val="000000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>Kathleen Yoder— Lady in Waiting</w:t>
      </w:r>
    </w:p>
    <w:p w14:paraId="57F70903" w14:textId="77777777" w:rsidR="00B8361B" w:rsidRPr="00E14FE2" w:rsidRDefault="00B8361B" w:rsidP="00B8361B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14:paraId="3B218DCF" w14:textId="77777777" w:rsidR="00B8361B" w:rsidRPr="00E14FE2" w:rsidRDefault="00B8361B" w:rsidP="00B8361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4FE2">
        <w:rPr>
          <w:rFonts w:eastAsia="Times New Roman" w:cs="Calibri"/>
          <w:b/>
          <w:bCs/>
          <w:color w:val="000000"/>
          <w:sz w:val="24"/>
          <w:szCs w:val="24"/>
        </w:rPr>
        <w:t>Fool:</w:t>
      </w:r>
    </w:p>
    <w:p w14:paraId="114A1040" w14:textId="77777777" w:rsidR="00B8361B" w:rsidRPr="00E14FE2" w:rsidRDefault="00B8361B" w:rsidP="00B8361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>I open the door, I enter in,</w:t>
      </w:r>
    </w:p>
    <w:p w14:paraId="615E16C1" w14:textId="77777777" w:rsidR="00B8361B" w:rsidRPr="00E14FE2" w:rsidRDefault="00B8361B" w:rsidP="00B8361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>A wondrous tale for you I’ll spin</w:t>
      </w:r>
    </w:p>
    <w:p w14:paraId="719BCA18" w14:textId="77777777" w:rsidR="00B8361B" w:rsidRPr="00E14FE2" w:rsidRDefault="00B8361B" w:rsidP="00B8361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>Of death, destruction, abomination</w:t>
      </w:r>
    </w:p>
    <w:p w14:paraId="00A4EEB6" w14:textId="77777777" w:rsidR="00B8361B" w:rsidRPr="00E14FE2" w:rsidRDefault="00B8361B" w:rsidP="00B8361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>Unique destinations for Christmas vacation!</w:t>
      </w:r>
    </w:p>
    <w:p w14:paraId="5266767C" w14:textId="77777777" w:rsidR="00B8361B" w:rsidRPr="00E14FE2" w:rsidRDefault="00B8361B" w:rsidP="00B8361B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14:paraId="3FDC5FFE" w14:textId="77777777" w:rsidR="00B8361B" w:rsidRPr="00E14FE2" w:rsidRDefault="00B8361B" w:rsidP="00B8361B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>The princess is bored; she’s churlish and rude</w:t>
      </w:r>
      <w:r w:rsidR="00F40B48" w:rsidRPr="00E14FE2">
        <w:rPr>
          <w:rFonts w:eastAsia="Times New Roman" w:cs="Calibri"/>
          <w:color w:val="000000"/>
          <w:sz w:val="24"/>
          <w:szCs w:val="24"/>
        </w:rPr>
        <w:t>.</w:t>
      </w:r>
    </w:p>
    <w:p w14:paraId="045B7CA0" w14:textId="77777777" w:rsidR="00B8361B" w:rsidRPr="00E14FE2" w:rsidRDefault="00B8361B" w:rsidP="00B8361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>The king can’t please her when she’s in this mood</w:t>
      </w:r>
      <w:r w:rsidR="00F40B48" w:rsidRPr="00E14FE2">
        <w:rPr>
          <w:rFonts w:eastAsia="Times New Roman" w:cs="Calibri"/>
          <w:color w:val="000000"/>
          <w:sz w:val="24"/>
          <w:szCs w:val="24"/>
        </w:rPr>
        <w:t>.</w:t>
      </w:r>
    </w:p>
    <w:p w14:paraId="44C8C870" w14:textId="77777777" w:rsidR="00B8361B" w:rsidRPr="00E14FE2" w:rsidRDefault="00B8361B" w:rsidP="00B8361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>As the fool, be assured, I am most resolute</w:t>
      </w:r>
    </w:p>
    <w:p w14:paraId="65BE4102" w14:textId="77777777" w:rsidR="00B8361B" w:rsidRPr="00E14FE2" w:rsidRDefault="00B8361B" w:rsidP="00B8361B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 xml:space="preserve">To make them both smile, or my name </w:t>
      </w:r>
      <w:proofErr w:type="spellStart"/>
      <w:proofErr w:type="gramStart"/>
      <w:r w:rsidRPr="00E14FE2">
        <w:rPr>
          <w:rFonts w:eastAsia="Times New Roman" w:cs="Calibri"/>
          <w:color w:val="000000"/>
          <w:sz w:val="24"/>
          <w:szCs w:val="24"/>
        </w:rPr>
        <w:t>ain’t</w:t>
      </w:r>
      <w:proofErr w:type="spellEnd"/>
      <w:proofErr w:type="gramEnd"/>
      <w:r w:rsidRPr="00E14FE2">
        <w:rPr>
          <w:rFonts w:eastAsia="Times New Roman" w:cs="Calibri"/>
          <w:color w:val="000000"/>
          <w:sz w:val="24"/>
          <w:szCs w:val="24"/>
        </w:rPr>
        <w:t>…</w:t>
      </w:r>
    </w:p>
    <w:p w14:paraId="4ED0DF23" w14:textId="77777777" w:rsidR="00B8361B" w:rsidRPr="00E14FE2" w:rsidRDefault="00B8361B" w:rsidP="00B8361B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proofErr w:type="spellStart"/>
      <w:proofErr w:type="gramStart"/>
      <w:r w:rsidRPr="00E14FE2">
        <w:rPr>
          <w:rFonts w:eastAsia="Times New Roman" w:cs="Calibri"/>
          <w:color w:val="000000"/>
          <w:sz w:val="24"/>
          <w:szCs w:val="24"/>
        </w:rPr>
        <w:t>Laftershock</w:t>
      </w:r>
      <w:proofErr w:type="spellEnd"/>
      <w:r w:rsidRPr="00E14FE2">
        <w:rPr>
          <w:rFonts w:eastAsia="Times New Roman" w:cs="Calibri"/>
          <w:color w:val="000000"/>
          <w:sz w:val="24"/>
          <w:szCs w:val="24"/>
        </w:rPr>
        <w:t xml:space="preserve"> Flatus </w:t>
      </w:r>
      <w:proofErr w:type="spellStart"/>
      <w:r w:rsidRPr="00E14FE2">
        <w:rPr>
          <w:rFonts w:eastAsia="Times New Roman" w:cs="Calibri"/>
          <w:color w:val="000000"/>
          <w:sz w:val="24"/>
          <w:szCs w:val="24"/>
        </w:rPr>
        <w:t>McPoot</w:t>
      </w:r>
      <w:proofErr w:type="spellEnd"/>
      <w:r w:rsidRPr="00E14FE2">
        <w:rPr>
          <w:rFonts w:eastAsia="Times New Roman" w:cs="Calibri"/>
          <w:color w:val="000000"/>
          <w:sz w:val="24"/>
          <w:szCs w:val="24"/>
        </w:rPr>
        <w:t>.</w:t>
      </w:r>
      <w:proofErr w:type="gramEnd"/>
    </w:p>
    <w:p w14:paraId="3E0D33C2" w14:textId="77777777" w:rsidR="005414CF" w:rsidRPr="00E14FE2" w:rsidRDefault="005414CF" w:rsidP="00B8361B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14:paraId="1B875E7D" w14:textId="77777777" w:rsidR="005414CF" w:rsidRPr="00E14FE2" w:rsidRDefault="005414CF" w:rsidP="005414CF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E14FE2">
        <w:rPr>
          <w:rFonts w:eastAsia="Times New Roman" w:cs="Calibri"/>
          <w:b/>
          <w:bCs/>
          <w:color w:val="000000"/>
          <w:sz w:val="24"/>
          <w:szCs w:val="24"/>
        </w:rPr>
        <w:t>King George</w:t>
      </w:r>
      <w:r w:rsidRPr="00E14FE2">
        <w:rPr>
          <w:rFonts w:eastAsia="Times New Roman" w:cs="Calibri"/>
          <w:color w:val="000000"/>
          <w:sz w:val="24"/>
          <w:szCs w:val="24"/>
        </w:rPr>
        <w:t>:</w:t>
      </w:r>
    </w:p>
    <w:p w14:paraId="3340A00D" w14:textId="77777777" w:rsidR="005414CF" w:rsidRPr="00E14FE2" w:rsidRDefault="005414CF" w:rsidP="005414CF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>Ah me, ah me, the Royal she</w:t>
      </w:r>
    </w:p>
    <w:p w14:paraId="5148E6DE" w14:textId="77777777" w:rsidR="005414CF" w:rsidRPr="00E14FE2" w:rsidRDefault="005414CF" w:rsidP="005414CF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 xml:space="preserve">Is sore beset by </w:t>
      </w:r>
      <w:proofErr w:type="spellStart"/>
      <w:r w:rsidRPr="00E14FE2">
        <w:rPr>
          <w:rFonts w:eastAsia="Times New Roman" w:cs="Calibri"/>
          <w:color w:val="000000"/>
          <w:sz w:val="24"/>
          <w:szCs w:val="24"/>
        </w:rPr>
        <w:t>princesstral</w:t>
      </w:r>
      <w:proofErr w:type="spellEnd"/>
      <w:r w:rsidRPr="00E14FE2">
        <w:rPr>
          <w:rFonts w:eastAsia="Times New Roman" w:cs="Calibri"/>
          <w:color w:val="000000"/>
          <w:sz w:val="24"/>
          <w:szCs w:val="24"/>
        </w:rPr>
        <w:t xml:space="preserve"> ennui</w:t>
      </w:r>
      <w:r w:rsidR="00F40B48" w:rsidRPr="00E14FE2">
        <w:rPr>
          <w:rFonts w:eastAsia="Times New Roman" w:cs="Calibri"/>
          <w:color w:val="000000"/>
          <w:sz w:val="24"/>
          <w:szCs w:val="24"/>
        </w:rPr>
        <w:t>.</w:t>
      </w:r>
    </w:p>
    <w:p w14:paraId="74CDABCF" w14:textId="77777777" w:rsidR="005414CF" w:rsidRPr="00E14FE2" w:rsidRDefault="005414CF" w:rsidP="005414C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>There’s nothing at all that she wants to do</w:t>
      </w:r>
      <w:r w:rsidR="00F40B48" w:rsidRPr="00E14FE2">
        <w:rPr>
          <w:rFonts w:eastAsia="Times New Roman" w:cs="Calibri"/>
          <w:color w:val="000000"/>
          <w:sz w:val="24"/>
          <w:szCs w:val="24"/>
        </w:rPr>
        <w:t>;</w:t>
      </w:r>
    </w:p>
    <w:p w14:paraId="11452A40" w14:textId="77777777" w:rsidR="005414CF" w:rsidRPr="00E14FE2" w:rsidRDefault="005414CF" w:rsidP="005414C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4FE2">
        <w:rPr>
          <w:rFonts w:eastAsia="Times New Roman" w:cs="Times New Roman"/>
          <w:sz w:val="24"/>
          <w:szCs w:val="24"/>
        </w:rPr>
        <w:t xml:space="preserve">When we’re racking a serf she won’t </w:t>
      </w:r>
      <w:proofErr w:type="spellStart"/>
      <w:r w:rsidRPr="00E14FE2">
        <w:rPr>
          <w:rFonts w:eastAsia="Times New Roman" w:cs="Times New Roman"/>
          <w:sz w:val="24"/>
          <w:szCs w:val="24"/>
        </w:rPr>
        <w:t>e’en</w:t>
      </w:r>
      <w:proofErr w:type="spellEnd"/>
      <w:r w:rsidRPr="00E14FE2">
        <w:rPr>
          <w:rFonts w:eastAsia="Times New Roman" w:cs="Times New Roman"/>
          <w:sz w:val="24"/>
          <w:szCs w:val="24"/>
        </w:rPr>
        <w:t xml:space="preserve"> turn the screw</w:t>
      </w:r>
      <w:r w:rsidR="00F40B48" w:rsidRPr="00E14FE2">
        <w:rPr>
          <w:rFonts w:eastAsia="Times New Roman" w:cs="Times New Roman"/>
          <w:sz w:val="24"/>
          <w:szCs w:val="24"/>
        </w:rPr>
        <w:t>.</w:t>
      </w:r>
    </w:p>
    <w:p w14:paraId="25728B14" w14:textId="77777777" w:rsidR="005414CF" w:rsidRPr="00E14FE2" w:rsidRDefault="005414CF" w:rsidP="005414C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64E5017" w14:textId="77777777" w:rsidR="005414CF" w:rsidRPr="00E14FE2" w:rsidRDefault="005414CF" w:rsidP="005414C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4FE2">
        <w:rPr>
          <w:rFonts w:eastAsia="Times New Roman" w:cs="Calibri"/>
          <w:b/>
          <w:bCs/>
          <w:color w:val="000000"/>
          <w:sz w:val="24"/>
          <w:szCs w:val="24"/>
        </w:rPr>
        <w:t>Lady in Waiting:</w:t>
      </w:r>
    </w:p>
    <w:p w14:paraId="75634351" w14:textId="77777777" w:rsidR="005414CF" w:rsidRPr="00E14FE2" w:rsidRDefault="005414CF" w:rsidP="005414CF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>Your Royal Highness, you’re wearing a frown.</w:t>
      </w:r>
    </w:p>
    <w:p w14:paraId="7C1A66C5" w14:textId="77777777" w:rsidR="005414CF" w:rsidRPr="00E14FE2" w:rsidRDefault="005414CF" w:rsidP="005414CF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>Perhaps it is time to send in that clown.</w:t>
      </w:r>
    </w:p>
    <w:p w14:paraId="1BE58695" w14:textId="77777777" w:rsidR="005414CF" w:rsidRPr="00E14FE2" w:rsidRDefault="005414CF" w:rsidP="005414CF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14:paraId="4F68D513" w14:textId="77777777" w:rsidR="005414CF" w:rsidRPr="00E14FE2" w:rsidRDefault="005414CF" w:rsidP="005414CF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</w:rPr>
      </w:pPr>
      <w:r w:rsidRPr="00E14FE2">
        <w:rPr>
          <w:rFonts w:eastAsia="Times New Roman" w:cs="Calibri"/>
          <w:b/>
          <w:color w:val="000000"/>
          <w:sz w:val="24"/>
          <w:szCs w:val="24"/>
        </w:rPr>
        <w:t>Princess Fanny:</w:t>
      </w:r>
    </w:p>
    <w:p w14:paraId="03C316AB" w14:textId="77777777" w:rsidR="005414CF" w:rsidRPr="00E14FE2" w:rsidRDefault="005414CF" w:rsidP="005414CF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proofErr w:type="spellStart"/>
      <w:r w:rsidRPr="00E14FE2">
        <w:rPr>
          <w:rFonts w:eastAsia="Times New Roman" w:cs="Calibri"/>
          <w:color w:val="000000"/>
          <w:sz w:val="24"/>
          <w:szCs w:val="24"/>
        </w:rPr>
        <w:t>Yahhh</w:t>
      </w:r>
      <w:proofErr w:type="spellEnd"/>
      <w:r w:rsidRPr="00E14FE2">
        <w:rPr>
          <w:rFonts w:eastAsia="Times New Roman" w:cs="Calibri"/>
          <w:color w:val="000000"/>
          <w:sz w:val="24"/>
          <w:szCs w:val="24"/>
        </w:rPr>
        <w:t>.  Whatever.</w:t>
      </w:r>
    </w:p>
    <w:p w14:paraId="6E494CA6" w14:textId="77777777" w:rsidR="005414CF" w:rsidRPr="00E14FE2" w:rsidRDefault="005414CF" w:rsidP="005414CF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14:paraId="0D0E74CB" w14:textId="77777777" w:rsidR="005414CF" w:rsidRPr="00E14FE2" w:rsidRDefault="005414CF" w:rsidP="005414CF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E14FE2">
        <w:rPr>
          <w:rFonts w:eastAsia="Times New Roman" w:cs="Calibri"/>
          <w:b/>
          <w:color w:val="000000"/>
          <w:sz w:val="24"/>
          <w:szCs w:val="24"/>
        </w:rPr>
        <w:t>Lady in Waiting</w:t>
      </w:r>
    </w:p>
    <w:p w14:paraId="7EA34637" w14:textId="77777777" w:rsidR="005414CF" w:rsidRPr="00E14FE2" w:rsidRDefault="005414CF" w:rsidP="005414CF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proofErr w:type="spellStart"/>
      <w:r w:rsidRPr="00E14FE2">
        <w:rPr>
          <w:rFonts w:eastAsia="Times New Roman" w:cs="Calibri"/>
          <w:color w:val="000000"/>
          <w:sz w:val="24"/>
          <w:szCs w:val="24"/>
        </w:rPr>
        <w:t>Yo</w:t>
      </w:r>
      <w:proofErr w:type="spellEnd"/>
      <w:r w:rsidRPr="00E14FE2">
        <w:rPr>
          <w:rFonts w:eastAsia="Times New Roman" w:cs="Calibri"/>
          <w:color w:val="000000"/>
          <w:sz w:val="24"/>
          <w:szCs w:val="24"/>
        </w:rPr>
        <w:t xml:space="preserve">, </w:t>
      </w:r>
      <w:proofErr w:type="spellStart"/>
      <w:r w:rsidRPr="00E14FE2">
        <w:rPr>
          <w:rFonts w:eastAsia="Times New Roman" w:cs="Calibri"/>
          <w:color w:val="000000"/>
          <w:sz w:val="24"/>
          <w:szCs w:val="24"/>
        </w:rPr>
        <w:t>McPoot</w:t>
      </w:r>
      <w:proofErr w:type="spellEnd"/>
      <w:r w:rsidRPr="00E14FE2">
        <w:rPr>
          <w:rFonts w:eastAsia="Times New Roman" w:cs="Calibri"/>
          <w:color w:val="000000"/>
          <w:sz w:val="24"/>
          <w:szCs w:val="24"/>
        </w:rPr>
        <w:t>!</w:t>
      </w:r>
    </w:p>
    <w:p w14:paraId="58C9AE34" w14:textId="77777777" w:rsidR="005414CF" w:rsidRPr="00E14FE2" w:rsidRDefault="005414CF" w:rsidP="005414C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C2CF567" w14:textId="77777777" w:rsidR="005414CF" w:rsidRPr="00E14FE2" w:rsidRDefault="005414CF" w:rsidP="005414CF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E14FE2">
        <w:rPr>
          <w:rFonts w:eastAsia="Times New Roman" w:cs="Times New Roman"/>
          <w:i/>
          <w:sz w:val="24"/>
          <w:szCs w:val="24"/>
        </w:rPr>
        <w:t>(</w:t>
      </w:r>
      <w:proofErr w:type="gramStart"/>
      <w:r w:rsidRPr="00E14FE2">
        <w:rPr>
          <w:rFonts w:eastAsia="Times New Roman" w:cs="Times New Roman"/>
          <w:i/>
          <w:sz w:val="24"/>
          <w:szCs w:val="24"/>
        </w:rPr>
        <w:t>enter</w:t>
      </w:r>
      <w:proofErr w:type="gramEnd"/>
      <w:r w:rsidRPr="00E14FE2">
        <w:rPr>
          <w:rFonts w:eastAsia="Times New Roman" w:cs="Times New Roman"/>
          <w:i/>
          <w:sz w:val="24"/>
          <w:szCs w:val="24"/>
        </w:rPr>
        <w:t xml:space="preserve"> Fool)</w:t>
      </w:r>
    </w:p>
    <w:p w14:paraId="73CF5B90" w14:textId="77777777" w:rsidR="005414CF" w:rsidRPr="00E14FE2" w:rsidRDefault="005414CF" w:rsidP="005414CF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14:paraId="74F899C5" w14:textId="77777777" w:rsidR="005414CF" w:rsidRPr="00E14FE2" w:rsidRDefault="005414CF" w:rsidP="005414C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4FE2">
        <w:rPr>
          <w:rFonts w:eastAsia="Times New Roman" w:cs="Calibri"/>
          <w:b/>
          <w:bCs/>
          <w:color w:val="000000"/>
          <w:sz w:val="24"/>
          <w:szCs w:val="24"/>
        </w:rPr>
        <w:t>Fool:</w:t>
      </w:r>
    </w:p>
    <w:p w14:paraId="00302184" w14:textId="77777777" w:rsidR="005414CF" w:rsidRPr="00E14FE2" w:rsidRDefault="005414CF" w:rsidP="005414CF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 xml:space="preserve">Fanny Bubble, what’s </w:t>
      </w:r>
      <w:proofErr w:type="spellStart"/>
      <w:r w:rsidRPr="00E14FE2">
        <w:rPr>
          <w:rFonts w:eastAsia="Times New Roman" w:cs="Calibri"/>
          <w:color w:val="000000"/>
          <w:sz w:val="24"/>
          <w:szCs w:val="24"/>
        </w:rPr>
        <w:t>happenin</w:t>
      </w:r>
      <w:proofErr w:type="spellEnd"/>
      <w:r w:rsidRPr="00E14FE2">
        <w:rPr>
          <w:rFonts w:eastAsia="Times New Roman" w:cs="Calibri"/>
          <w:color w:val="000000"/>
          <w:sz w:val="24"/>
          <w:szCs w:val="24"/>
        </w:rPr>
        <w:t>’ babe?</w:t>
      </w:r>
    </w:p>
    <w:p w14:paraId="51827DAC" w14:textId="77777777" w:rsidR="005414CF" w:rsidRPr="00E14FE2" w:rsidRDefault="005414CF" w:rsidP="005414CF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14:paraId="161C1C96" w14:textId="77777777" w:rsidR="005414CF" w:rsidRPr="00E14FE2" w:rsidRDefault="005414CF" w:rsidP="005414CF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</w:rPr>
      </w:pPr>
      <w:r w:rsidRPr="00E14FE2">
        <w:rPr>
          <w:rFonts w:eastAsia="Times New Roman" w:cs="Calibri"/>
          <w:b/>
          <w:color w:val="000000"/>
          <w:sz w:val="24"/>
          <w:szCs w:val="24"/>
        </w:rPr>
        <w:t>Lady in Waiting:</w:t>
      </w:r>
    </w:p>
    <w:p w14:paraId="4F8153F9" w14:textId="77777777" w:rsidR="005414CF" w:rsidRPr="00E14FE2" w:rsidRDefault="005414CF" w:rsidP="005414CF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E14FE2">
        <w:rPr>
          <w:rFonts w:eastAsia="Times New Roman" w:cs="Calibri"/>
          <w:i/>
          <w:color w:val="000000"/>
          <w:sz w:val="24"/>
          <w:szCs w:val="24"/>
        </w:rPr>
        <w:t xml:space="preserve">Princess </w:t>
      </w:r>
      <w:r w:rsidRPr="00E14FE2">
        <w:rPr>
          <w:rFonts w:eastAsia="Times New Roman" w:cs="Calibri"/>
          <w:color w:val="000000"/>
          <w:sz w:val="24"/>
          <w:szCs w:val="24"/>
        </w:rPr>
        <w:t>Fanny to you, you insolent knave!</w:t>
      </w:r>
    </w:p>
    <w:p w14:paraId="2F7F5B1D" w14:textId="77777777" w:rsidR="005414CF" w:rsidRPr="00E14FE2" w:rsidRDefault="005414CF" w:rsidP="005414CF">
      <w:pPr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</w:rPr>
      </w:pPr>
    </w:p>
    <w:p w14:paraId="43D73157" w14:textId="77777777" w:rsidR="005414CF" w:rsidRPr="00E14FE2" w:rsidRDefault="005414CF" w:rsidP="005414CF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</w:rPr>
      </w:pPr>
      <w:r w:rsidRPr="00E14FE2">
        <w:rPr>
          <w:rFonts w:eastAsia="Times New Roman" w:cs="Calibri"/>
          <w:b/>
          <w:color w:val="000000"/>
          <w:sz w:val="24"/>
          <w:szCs w:val="24"/>
        </w:rPr>
        <w:t xml:space="preserve">Princess </w:t>
      </w:r>
      <w:r w:rsidRPr="00E14FE2">
        <w:rPr>
          <w:rFonts w:eastAsia="Times New Roman" w:cs="Calibri"/>
          <w:b/>
          <w:bCs/>
          <w:color w:val="000000"/>
          <w:sz w:val="24"/>
          <w:szCs w:val="24"/>
        </w:rPr>
        <w:t>Fanny</w:t>
      </w:r>
      <w:r w:rsidRPr="00E14FE2">
        <w:rPr>
          <w:rFonts w:eastAsia="Times New Roman" w:cs="Calibri"/>
          <w:b/>
          <w:color w:val="000000"/>
          <w:sz w:val="24"/>
          <w:szCs w:val="24"/>
        </w:rPr>
        <w:t>:</w:t>
      </w:r>
    </w:p>
    <w:p w14:paraId="318CAD39" w14:textId="77777777" w:rsidR="005414CF" w:rsidRPr="00E14FE2" w:rsidRDefault="005414CF" w:rsidP="005414CF">
      <w:pPr>
        <w:spacing w:after="0" w:line="240" w:lineRule="auto"/>
        <w:rPr>
          <w:rFonts w:eastAsia="Times New Roman" w:cs="Calibri"/>
          <w:strike/>
          <w:color w:val="000000"/>
          <w:sz w:val="24"/>
          <w:szCs w:val="24"/>
        </w:rPr>
      </w:pPr>
      <w:proofErr w:type="spellStart"/>
      <w:r w:rsidRPr="00E14FE2">
        <w:rPr>
          <w:rFonts w:eastAsia="Times New Roman" w:cs="Calibri"/>
          <w:color w:val="000000"/>
          <w:sz w:val="24"/>
          <w:szCs w:val="24"/>
        </w:rPr>
        <w:t>Bbbbbbb</w:t>
      </w:r>
      <w:proofErr w:type="spellEnd"/>
      <w:r w:rsidRPr="00E14FE2">
        <w:rPr>
          <w:rFonts w:eastAsia="Times New Roman" w:cs="Calibri"/>
          <w:color w:val="000000"/>
          <w:sz w:val="24"/>
          <w:szCs w:val="24"/>
        </w:rPr>
        <w:t xml:space="preserve"> [horse sound with lips]</w:t>
      </w:r>
    </w:p>
    <w:p w14:paraId="7CDE3CA5" w14:textId="77777777" w:rsidR="005414CF" w:rsidRPr="00E14FE2" w:rsidRDefault="005414CF" w:rsidP="005414CF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>See before you a princess no longer content</w:t>
      </w:r>
    </w:p>
    <w:p w14:paraId="74C97715" w14:textId="77777777" w:rsidR="005414CF" w:rsidRPr="00E14FE2" w:rsidRDefault="005414CF" w:rsidP="005414CF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proofErr w:type="gramStart"/>
      <w:r w:rsidRPr="00E14FE2">
        <w:rPr>
          <w:rFonts w:eastAsia="Times New Roman" w:cs="Calibri"/>
          <w:color w:val="000000"/>
          <w:sz w:val="24"/>
          <w:szCs w:val="24"/>
        </w:rPr>
        <w:t>With transporting peasants behind on the rent</w:t>
      </w:r>
      <w:r w:rsidR="00F40B48" w:rsidRPr="00E14FE2">
        <w:rPr>
          <w:rFonts w:eastAsia="Times New Roman" w:cs="Calibri"/>
          <w:color w:val="000000"/>
          <w:sz w:val="24"/>
          <w:szCs w:val="24"/>
        </w:rPr>
        <w:t>.</w:t>
      </w:r>
      <w:proofErr w:type="gramEnd"/>
    </w:p>
    <w:p w14:paraId="6FEA4541" w14:textId="77777777" w:rsidR="005414CF" w:rsidRPr="00E14FE2" w:rsidRDefault="005414CF" w:rsidP="005414CF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>I want princes competing to be my boy toy</w:t>
      </w:r>
      <w:r w:rsidR="00E8336F" w:rsidRPr="00E14FE2">
        <w:rPr>
          <w:rFonts w:eastAsia="Times New Roman" w:cs="Calibri"/>
          <w:color w:val="000000"/>
          <w:sz w:val="24"/>
          <w:szCs w:val="24"/>
        </w:rPr>
        <w:t>,</w:t>
      </w:r>
    </w:p>
    <w:p w14:paraId="096FCCB9" w14:textId="77777777" w:rsidR="005414CF" w:rsidRPr="00E14FE2" w:rsidRDefault="005414CF" w:rsidP="005414CF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>Or cities laid waste like for Helen of Troy</w:t>
      </w:r>
      <w:r w:rsidR="00E8336F" w:rsidRPr="00E14FE2">
        <w:rPr>
          <w:rFonts w:eastAsia="Times New Roman" w:cs="Calibri"/>
          <w:color w:val="000000"/>
          <w:sz w:val="24"/>
          <w:szCs w:val="24"/>
        </w:rPr>
        <w:t>.</w:t>
      </w:r>
    </w:p>
    <w:p w14:paraId="210D7D4C" w14:textId="77777777" w:rsidR="005414CF" w:rsidRPr="00E14FE2" w:rsidRDefault="005414CF" w:rsidP="005414CF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</w:rPr>
      </w:pPr>
    </w:p>
    <w:p w14:paraId="1D8C86E8" w14:textId="77777777" w:rsidR="005414CF" w:rsidRPr="00E14FE2" w:rsidRDefault="005414CF" w:rsidP="005414C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4FE2">
        <w:rPr>
          <w:rFonts w:eastAsia="Times New Roman" w:cs="Calibri"/>
          <w:b/>
          <w:bCs/>
          <w:color w:val="000000"/>
          <w:sz w:val="24"/>
          <w:szCs w:val="24"/>
        </w:rPr>
        <w:t>Lady in Waiting:</w:t>
      </w:r>
    </w:p>
    <w:p w14:paraId="332031E5" w14:textId="77777777" w:rsidR="005414CF" w:rsidRPr="00E14FE2" w:rsidRDefault="005414CF" w:rsidP="005414C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>Her majesty’s blue.  So what can you do?</w:t>
      </w:r>
    </w:p>
    <w:p w14:paraId="75270032" w14:textId="77777777" w:rsidR="005414CF" w:rsidRPr="00E14FE2" w:rsidRDefault="005414CF" w:rsidP="005414CF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>I hope to Helen you’ve something new!</w:t>
      </w:r>
    </w:p>
    <w:p w14:paraId="743F6E7B" w14:textId="77777777" w:rsidR="005414CF" w:rsidRPr="00E14FE2" w:rsidRDefault="005414CF" w:rsidP="005414CF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</w:rPr>
      </w:pPr>
    </w:p>
    <w:p w14:paraId="407E4950" w14:textId="77777777" w:rsidR="005414CF" w:rsidRPr="00E14FE2" w:rsidRDefault="005414CF" w:rsidP="005414CF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E14FE2">
        <w:rPr>
          <w:rFonts w:eastAsia="Times New Roman" w:cs="Calibri"/>
          <w:b/>
          <w:color w:val="000000"/>
          <w:sz w:val="24"/>
          <w:szCs w:val="24"/>
        </w:rPr>
        <w:t xml:space="preserve">Fool:  </w:t>
      </w:r>
      <w:r w:rsidRPr="00E14FE2">
        <w:rPr>
          <w:rFonts w:eastAsia="Times New Roman" w:cs="Calibri"/>
          <w:b/>
          <w:color w:val="000000"/>
          <w:sz w:val="24"/>
          <w:szCs w:val="24"/>
        </w:rPr>
        <w:br/>
      </w:r>
      <w:r w:rsidRPr="00E14FE2">
        <w:rPr>
          <w:rFonts w:eastAsia="Times New Roman" w:cs="Calibri"/>
          <w:color w:val="000000"/>
          <w:sz w:val="24"/>
          <w:szCs w:val="24"/>
        </w:rPr>
        <w:t xml:space="preserve">Helen of Troy? </w:t>
      </w:r>
      <w:proofErr w:type="gramStart"/>
      <w:r w:rsidRPr="00E14FE2">
        <w:rPr>
          <w:rFonts w:eastAsia="Times New Roman" w:cs="Calibri"/>
          <w:color w:val="000000"/>
          <w:sz w:val="24"/>
          <w:szCs w:val="24"/>
        </w:rPr>
        <w:t>Or Helen Bed?</w:t>
      </w:r>
      <w:proofErr w:type="gramEnd"/>
    </w:p>
    <w:p w14:paraId="47CF59CE" w14:textId="77777777" w:rsidR="005414CF" w:rsidRPr="00E14FE2" w:rsidRDefault="005414CF" w:rsidP="005414CF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14:paraId="78B50235" w14:textId="77777777" w:rsidR="005414CF" w:rsidRPr="00E14FE2" w:rsidRDefault="005414CF" w:rsidP="005414CF">
      <w:pPr>
        <w:spacing w:after="0" w:line="240" w:lineRule="auto"/>
        <w:rPr>
          <w:rFonts w:eastAsia="Times New Roman" w:cs="Times New Roman"/>
          <w:strike/>
          <w:sz w:val="24"/>
          <w:szCs w:val="24"/>
        </w:rPr>
      </w:pPr>
      <w:r w:rsidRPr="00E14FE2">
        <w:rPr>
          <w:rFonts w:eastAsia="Times New Roman" w:cs="Calibri"/>
          <w:b/>
          <w:bCs/>
          <w:color w:val="000000"/>
          <w:sz w:val="24"/>
          <w:szCs w:val="24"/>
        </w:rPr>
        <w:t>King George:</w:t>
      </w:r>
    </w:p>
    <w:p w14:paraId="5322AB4E" w14:textId="77777777" w:rsidR="005414CF" w:rsidRPr="00E14FE2" w:rsidRDefault="005414CF" w:rsidP="005414CF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E14FE2">
        <w:rPr>
          <w:rFonts w:eastAsia="Times New Roman" w:cs="Times New Roman"/>
          <w:sz w:val="24"/>
          <w:szCs w:val="24"/>
        </w:rPr>
        <w:t>I’ve heard that a fool can sometimes lose his head…</w:t>
      </w:r>
    </w:p>
    <w:p w14:paraId="7412B982" w14:textId="77777777" w:rsidR="00B8361B" w:rsidRPr="00E14FE2" w:rsidRDefault="00B8361B" w:rsidP="007A2327"/>
    <w:p w14:paraId="0D6398D4" w14:textId="77777777" w:rsidR="00A51293" w:rsidRPr="00E14FE2" w:rsidRDefault="00A51293" w:rsidP="00A5129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4FE2">
        <w:rPr>
          <w:rFonts w:eastAsia="Times New Roman" w:cs="Calibri"/>
          <w:b/>
          <w:bCs/>
          <w:color w:val="000000"/>
          <w:sz w:val="24"/>
          <w:szCs w:val="24"/>
        </w:rPr>
        <w:t>Fool:</w:t>
      </w:r>
    </w:p>
    <w:p w14:paraId="40EAC65F" w14:textId="77777777" w:rsidR="00A51293" w:rsidRPr="00E14FE2" w:rsidRDefault="00A51293" w:rsidP="00A51293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>I’ve heard that, my liege, but I’ve also been hearing</w:t>
      </w:r>
    </w:p>
    <w:p w14:paraId="09C8FDB0" w14:textId="77777777" w:rsidR="00A51293" w:rsidRPr="00E14FE2" w:rsidRDefault="00A51293" w:rsidP="00A51293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 xml:space="preserve">That your darling daughter’s stopped being endearing </w:t>
      </w:r>
    </w:p>
    <w:p w14:paraId="7EB8EDE0" w14:textId="77777777" w:rsidR="00A51293" w:rsidRPr="00E14FE2" w:rsidRDefault="00A51293" w:rsidP="00A51293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>Yet with your permission I’ll now essay</w:t>
      </w:r>
    </w:p>
    <w:p w14:paraId="178A9946" w14:textId="77777777" w:rsidR="00A51293" w:rsidRPr="00E14FE2" w:rsidRDefault="00A51293" w:rsidP="00A51293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E14FE2">
        <w:rPr>
          <w:rFonts w:eastAsia="Times New Roman" w:cs="Calibri"/>
          <w:color w:val="000000"/>
          <w:sz w:val="24"/>
          <w:szCs w:val="24"/>
        </w:rPr>
        <w:t>To coax a few giggles, and make her feel gay.</w:t>
      </w:r>
      <w:proofErr w:type="gramEnd"/>
    </w:p>
    <w:p w14:paraId="3B26BF50" w14:textId="77777777" w:rsidR="00A51293" w:rsidRPr="00E14FE2" w:rsidRDefault="00A51293" w:rsidP="00A5129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8863255" w14:textId="77777777" w:rsidR="00A51293" w:rsidRPr="00E14FE2" w:rsidRDefault="00A51293" w:rsidP="00A5129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4FE2">
        <w:rPr>
          <w:rFonts w:eastAsia="Times New Roman" w:cs="Calibri"/>
          <w:b/>
          <w:bCs/>
          <w:i/>
          <w:iCs/>
          <w:color w:val="000000"/>
          <w:sz w:val="24"/>
          <w:szCs w:val="24"/>
        </w:rPr>
        <w:t>Fool</w:t>
      </w:r>
      <w:r w:rsidRPr="00E14FE2">
        <w:rPr>
          <w:rFonts w:eastAsia="Times New Roman" w:cs="Calibri"/>
          <w:i/>
          <w:iCs/>
          <w:color w:val="000000"/>
          <w:sz w:val="24"/>
          <w:szCs w:val="24"/>
        </w:rPr>
        <w:t xml:space="preserve"> does some physical trickery</w:t>
      </w:r>
    </w:p>
    <w:p w14:paraId="2F45D1A7" w14:textId="77777777" w:rsidR="00A51293" w:rsidRPr="00E14FE2" w:rsidRDefault="00A51293" w:rsidP="00A5129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4FE2">
        <w:rPr>
          <w:rFonts w:eastAsia="Times New Roman" w:cs="Calibri"/>
          <w:b/>
          <w:bCs/>
          <w:i/>
          <w:iCs/>
          <w:color w:val="000000"/>
          <w:sz w:val="24"/>
          <w:szCs w:val="24"/>
        </w:rPr>
        <w:t>Princess Fanny</w:t>
      </w:r>
      <w:r w:rsidRPr="00E14FE2">
        <w:rPr>
          <w:rFonts w:eastAsia="Times New Roman" w:cs="Calibri"/>
          <w:i/>
          <w:iCs/>
          <w:color w:val="000000"/>
          <w:sz w:val="24"/>
          <w:szCs w:val="24"/>
        </w:rPr>
        <w:t xml:space="preserve"> gives an equally physical display of her boredom.</w:t>
      </w:r>
    </w:p>
    <w:p w14:paraId="2488C74A" w14:textId="77777777" w:rsidR="00A51293" w:rsidRPr="00E14FE2" w:rsidRDefault="00A51293" w:rsidP="00A5129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E5230A2" w14:textId="77777777" w:rsidR="00A51293" w:rsidRPr="00E14FE2" w:rsidRDefault="00A51293" w:rsidP="00A5129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4FE2">
        <w:rPr>
          <w:rFonts w:eastAsia="Times New Roman" w:cs="Calibri"/>
          <w:b/>
          <w:bCs/>
          <w:color w:val="000000"/>
          <w:sz w:val="24"/>
          <w:szCs w:val="24"/>
        </w:rPr>
        <w:t>Fool:</w:t>
      </w:r>
    </w:p>
    <w:p w14:paraId="22208D05" w14:textId="77777777" w:rsidR="00A51293" w:rsidRPr="00E14FE2" w:rsidRDefault="00A51293" w:rsidP="00A5129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 xml:space="preserve">Oh </w:t>
      </w:r>
      <w:r w:rsidRPr="00E14FE2">
        <w:rPr>
          <w:rFonts w:eastAsia="Times New Roman" w:cs="Calibri"/>
          <w:i/>
          <w:color w:val="000000"/>
          <w:sz w:val="24"/>
          <w:szCs w:val="24"/>
        </w:rPr>
        <w:t>that</w:t>
      </w:r>
      <w:r w:rsidRPr="00E14FE2">
        <w:rPr>
          <w:rFonts w:eastAsia="Times New Roman" w:cs="Calibri"/>
          <w:color w:val="000000"/>
          <w:sz w:val="24"/>
          <w:szCs w:val="24"/>
        </w:rPr>
        <w:t xml:space="preserve"> was my </w:t>
      </w:r>
      <w:r w:rsidRPr="00E14FE2">
        <w:rPr>
          <w:rFonts w:eastAsia="Times New Roman" w:cs="Calibri"/>
          <w:i/>
          <w:color w:val="000000"/>
          <w:sz w:val="24"/>
          <w:szCs w:val="24"/>
        </w:rPr>
        <w:t>warm-up</w:t>
      </w:r>
      <w:r w:rsidRPr="00E14FE2">
        <w:rPr>
          <w:rFonts w:eastAsia="Times New Roman" w:cs="Calibri"/>
          <w:color w:val="000000"/>
          <w:sz w:val="24"/>
          <w:szCs w:val="24"/>
        </w:rPr>
        <w:t>; now what should I do?</w:t>
      </w:r>
    </w:p>
    <w:p w14:paraId="55CECE4F" w14:textId="77777777" w:rsidR="00A51293" w:rsidRPr="00E14FE2" w:rsidRDefault="00A51293" w:rsidP="00A5129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>Mayhap tell my mistress a fine joke or two?</w:t>
      </w:r>
    </w:p>
    <w:p w14:paraId="79CD9033" w14:textId="77777777" w:rsidR="00A51293" w:rsidRPr="00E14FE2" w:rsidRDefault="00A51293" w:rsidP="00A5129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E21FD1F" w14:textId="77777777" w:rsidR="00A51293" w:rsidRPr="00E14FE2" w:rsidRDefault="00A51293" w:rsidP="00A5129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>Ahem…Saint George and a Dragon walk into an inn…</w:t>
      </w:r>
    </w:p>
    <w:p w14:paraId="58F86D32" w14:textId="77777777" w:rsidR="00A51293" w:rsidRPr="00E14FE2" w:rsidRDefault="00A51293" w:rsidP="00A5129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D81F653" w14:textId="77777777" w:rsidR="00A51293" w:rsidRPr="00E14FE2" w:rsidRDefault="00A51293" w:rsidP="00A51293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</w:rPr>
      </w:pPr>
      <w:r w:rsidRPr="00E14FE2">
        <w:rPr>
          <w:rFonts w:eastAsia="Times New Roman" w:cs="Calibri"/>
          <w:b/>
          <w:color w:val="000000"/>
          <w:sz w:val="24"/>
          <w:szCs w:val="24"/>
        </w:rPr>
        <w:t xml:space="preserve">Princess </w:t>
      </w:r>
      <w:r w:rsidRPr="00E14FE2">
        <w:rPr>
          <w:rFonts w:eastAsia="Times New Roman" w:cs="Calibri"/>
          <w:b/>
          <w:bCs/>
          <w:color w:val="000000"/>
          <w:sz w:val="24"/>
          <w:szCs w:val="24"/>
        </w:rPr>
        <w:t>Fanny</w:t>
      </w:r>
      <w:r w:rsidRPr="00E14FE2">
        <w:rPr>
          <w:rFonts w:eastAsia="Times New Roman" w:cs="Calibri"/>
          <w:b/>
          <w:color w:val="000000"/>
          <w:sz w:val="24"/>
          <w:szCs w:val="24"/>
        </w:rPr>
        <w:t>:</w:t>
      </w:r>
    </w:p>
    <w:p w14:paraId="0DD39BDB" w14:textId="77777777" w:rsidR="00A51293" w:rsidRPr="00E14FE2" w:rsidRDefault="00A51293" w:rsidP="00A51293">
      <w:pPr>
        <w:pStyle w:val="Heading2"/>
        <w:rPr>
          <w:rFonts w:asciiTheme="minorHAnsi" w:hAnsiTheme="minorHAnsi" w:cs="Calibri"/>
          <w:bCs w:val="0"/>
          <w:color w:val="000000"/>
          <w:sz w:val="24"/>
          <w:szCs w:val="24"/>
        </w:rPr>
      </w:pPr>
      <w:r w:rsidRPr="00E14FE2">
        <w:rPr>
          <w:rFonts w:asciiTheme="minorHAnsi" w:hAnsiTheme="minorHAnsi" w:cs="Calibri"/>
          <w:b w:val="0"/>
          <w:bCs w:val="0"/>
          <w:color w:val="000000"/>
          <w:sz w:val="24"/>
          <w:szCs w:val="24"/>
        </w:rPr>
        <w:t xml:space="preserve">You’d jape at my </w:t>
      </w:r>
      <w:hyperlink r:id="rId5" w:history="1">
        <w:r w:rsidRPr="00E14FE2">
          <w:rPr>
            <w:rFonts w:asciiTheme="minorHAnsi" w:hAnsiTheme="minorHAnsi" w:cs="Calibri"/>
            <w:b w:val="0"/>
            <w:bCs w:val="0"/>
            <w:color w:val="000000"/>
            <w:sz w:val="24"/>
            <w:szCs w:val="24"/>
          </w:rPr>
          <w:t>Grandpa</w:t>
        </w:r>
      </w:hyperlink>
      <w:r w:rsidRPr="00E14FE2">
        <w:rPr>
          <w:rFonts w:asciiTheme="minorHAnsi" w:hAnsiTheme="minorHAnsi" w:cs="Calibri"/>
          <w:b w:val="0"/>
          <w:bCs w:val="0"/>
          <w:color w:val="000000"/>
          <w:sz w:val="24"/>
          <w:szCs w:val="24"/>
        </w:rPr>
        <w:t>? Don’t even begin.</w:t>
      </w:r>
    </w:p>
    <w:p w14:paraId="0A0EE1E6" w14:textId="77777777" w:rsidR="00A51293" w:rsidRPr="00E14FE2" w:rsidRDefault="00A51293" w:rsidP="00A5129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4FE2">
        <w:rPr>
          <w:rFonts w:eastAsia="Times New Roman" w:cs="Calibri"/>
          <w:b/>
          <w:bCs/>
          <w:color w:val="000000"/>
          <w:sz w:val="24"/>
          <w:szCs w:val="24"/>
        </w:rPr>
        <w:t>Fool:</w:t>
      </w:r>
    </w:p>
    <w:p w14:paraId="77FCF703" w14:textId="77777777" w:rsidR="00A51293" w:rsidRPr="00E14FE2" w:rsidRDefault="00A51293" w:rsidP="00A5129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>Your grace, grant a fool a brief moment to think.</w:t>
      </w:r>
    </w:p>
    <w:p w14:paraId="3E9D32B7" w14:textId="77777777" w:rsidR="00A51293" w:rsidRPr="00E14FE2" w:rsidRDefault="00A51293" w:rsidP="00A5129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>Ought I to break wind? That might cause a stink.</w:t>
      </w:r>
    </w:p>
    <w:p w14:paraId="2FAF5D70" w14:textId="77777777" w:rsidR="00A51293" w:rsidRPr="00E14FE2" w:rsidRDefault="00A51293" w:rsidP="00A5129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>But…artfully farting’s ‘most always a hoot.</w:t>
      </w:r>
    </w:p>
    <w:p w14:paraId="75A06C0C" w14:textId="77777777" w:rsidR="00A51293" w:rsidRPr="00E14FE2" w:rsidRDefault="00A51293" w:rsidP="00A5129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65E0AD0" w14:textId="77777777" w:rsidR="00A51293" w:rsidRPr="00E14FE2" w:rsidRDefault="00A51293" w:rsidP="00A5129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4FE2">
        <w:rPr>
          <w:rFonts w:eastAsia="Times New Roman" w:cs="Calibri"/>
          <w:b/>
          <w:bCs/>
          <w:color w:val="000000"/>
          <w:sz w:val="24"/>
          <w:szCs w:val="24"/>
        </w:rPr>
        <w:t>King George:</w:t>
      </w:r>
    </w:p>
    <w:p w14:paraId="00D18A2F" w14:textId="77777777" w:rsidR="00A51293" w:rsidRPr="00E14FE2" w:rsidRDefault="00A51293" w:rsidP="00A51293">
      <w:pPr>
        <w:spacing w:after="0" w:line="240" w:lineRule="auto"/>
        <w:ind w:left="720" w:hanging="720"/>
        <w:rPr>
          <w:rFonts w:eastAsia="Times New Roman" w:cs="Times New Roman"/>
          <w:strike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>Any child eating cheese can play the butt flute!</w:t>
      </w:r>
    </w:p>
    <w:p w14:paraId="01AEDE88" w14:textId="77777777" w:rsidR="00A51293" w:rsidRPr="00E14FE2" w:rsidRDefault="00A51293" w:rsidP="00A51293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</w:p>
    <w:p w14:paraId="2C9BB664" w14:textId="77777777" w:rsidR="00A51293" w:rsidRPr="00E14FE2" w:rsidRDefault="00A51293" w:rsidP="00A5129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4FE2">
        <w:rPr>
          <w:rFonts w:eastAsia="Times New Roman" w:cs="Calibri"/>
          <w:b/>
          <w:bCs/>
          <w:color w:val="000000"/>
          <w:sz w:val="24"/>
          <w:szCs w:val="24"/>
        </w:rPr>
        <w:t>Lady in Waiting:</w:t>
      </w:r>
      <w:r w:rsidRPr="00E14FE2">
        <w:rPr>
          <w:rFonts w:eastAsia="Times New Roman" w:cs="Calibri"/>
          <w:b/>
          <w:bCs/>
          <w:color w:val="000000"/>
          <w:sz w:val="24"/>
          <w:szCs w:val="24"/>
        </w:rPr>
        <w:br/>
      </w:r>
      <w:proofErr w:type="gramStart"/>
      <w:r w:rsidRPr="00E14FE2">
        <w:rPr>
          <w:rFonts w:eastAsia="Times New Roman" w:cs="Calibri"/>
          <w:color w:val="000000"/>
          <w:sz w:val="24"/>
          <w:szCs w:val="24"/>
        </w:rPr>
        <w:t>You’re bombing here Flatus</w:t>
      </w:r>
      <w:proofErr w:type="gramEnd"/>
      <w:r w:rsidRPr="00E14FE2">
        <w:rPr>
          <w:rFonts w:eastAsia="Times New Roman" w:cs="Calibri"/>
          <w:color w:val="000000"/>
          <w:sz w:val="24"/>
          <w:szCs w:val="24"/>
        </w:rPr>
        <w:t xml:space="preserve">, </w:t>
      </w:r>
      <w:proofErr w:type="gramStart"/>
      <w:r w:rsidRPr="00E14FE2">
        <w:rPr>
          <w:rFonts w:eastAsia="Times New Roman" w:cs="Calibri"/>
          <w:color w:val="000000"/>
          <w:sz w:val="24"/>
          <w:szCs w:val="24"/>
        </w:rPr>
        <w:t>you need to retool</w:t>
      </w:r>
      <w:proofErr w:type="gramEnd"/>
      <w:r w:rsidRPr="00E14FE2">
        <w:rPr>
          <w:rFonts w:eastAsia="Times New Roman" w:cs="Calibri"/>
          <w:color w:val="000000"/>
          <w:sz w:val="24"/>
          <w:szCs w:val="24"/>
        </w:rPr>
        <w:t>.</w:t>
      </w:r>
    </w:p>
    <w:p w14:paraId="6CB0D508" w14:textId="77777777" w:rsidR="00A51293" w:rsidRPr="00E14FE2" w:rsidRDefault="00A51293" w:rsidP="00A51293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proofErr w:type="spellStart"/>
      <w:r w:rsidRPr="00E14FE2">
        <w:rPr>
          <w:rFonts w:eastAsia="Times New Roman" w:cs="Calibri"/>
          <w:color w:val="000000"/>
          <w:sz w:val="24"/>
          <w:szCs w:val="24"/>
        </w:rPr>
        <w:t>Hie</w:t>
      </w:r>
      <w:proofErr w:type="spellEnd"/>
      <w:r w:rsidRPr="00E14FE2">
        <w:rPr>
          <w:rFonts w:eastAsia="Times New Roman" w:cs="Calibri"/>
          <w:color w:val="000000"/>
          <w:sz w:val="24"/>
          <w:szCs w:val="24"/>
        </w:rPr>
        <w:t xml:space="preserve"> thyself back to thy Jester school.</w:t>
      </w:r>
    </w:p>
    <w:p w14:paraId="56E97606" w14:textId="77777777" w:rsidR="00A51293" w:rsidRPr="00E14FE2" w:rsidRDefault="00A51293" w:rsidP="00A51293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>Find gory subjects to make mistress laugh;</w:t>
      </w:r>
    </w:p>
    <w:p w14:paraId="5561ABCE" w14:textId="77777777" w:rsidR="00A51293" w:rsidRPr="00E14FE2" w:rsidRDefault="00A51293" w:rsidP="00A51293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>And learn to distinguish a jest from a gaffe.</w:t>
      </w:r>
    </w:p>
    <w:p w14:paraId="1F08DFB2" w14:textId="77777777" w:rsidR="00A51293" w:rsidRPr="00E14FE2" w:rsidRDefault="00A51293" w:rsidP="00A51293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14:paraId="327A6BAF" w14:textId="77777777" w:rsidR="00A51293" w:rsidRPr="00E14FE2" w:rsidRDefault="00A51293" w:rsidP="00A51293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</w:rPr>
      </w:pPr>
      <w:r w:rsidRPr="00E14FE2">
        <w:rPr>
          <w:rFonts w:eastAsia="Times New Roman" w:cs="Calibri"/>
          <w:b/>
          <w:color w:val="000000"/>
          <w:sz w:val="24"/>
          <w:szCs w:val="24"/>
        </w:rPr>
        <w:t>Fool:</w:t>
      </w:r>
    </w:p>
    <w:p w14:paraId="1D81DF02" w14:textId="77777777" w:rsidR="00A51293" w:rsidRPr="00E14FE2" w:rsidRDefault="00A51293" w:rsidP="00A51293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 xml:space="preserve">But wait! </w:t>
      </w:r>
      <w:r w:rsidRPr="00E14FE2">
        <w:rPr>
          <w:rFonts w:eastAsia="Times New Roman" w:cs="Calibri"/>
          <w:i/>
          <w:color w:val="000000"/>
          <w:sz w:val="24"/>
          <w:szCs w:val="24"/>
        </w:rPr>
        <w:t>Here’s</w:t>
      </w:r>
      <w:r w:rsidRPr="00E14FE2">
        <w:rPr>
          <w:rFonts w:eastAsia="Times New Roman" w:cs="Calibri"/>
          <w:color w:val="000000"/>
          <w:sz w:val="24"/>
          <w:szCs w:val="24"/>
        </w:rPr>
        <w:t xml:space="preserve"> a thought sent me down from the firmament.</w:t>
      </w:r>
    </w:p>
    <w:p w14:paraId="1A551FAD" w14:textId="77777777" w:rsidR="00A51293" w:rsidRPr="00E14FE2" w:rsidRDefault="00A51293" w:rsidP="00A51293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 xml:space="preserve">How ‘bout your majesties throw a big </w:t>
      </w:r>
      <w:proofErr w:type="spellStart"/>
      <w:r w:rsidRPr="00E14FE2">
        <w:rPr>
          <w:rFonts w:eastAsia="Times New Roman" w:cs="Calibri"/>
          <w:color w:val="000000"/>
          <w:sz w:val="24"/>
          <w:szCs w:val="24"/>
        </w:rPr>
        <w:t>tourmament</w:t>
      </w:r>
      <w:proofErr w:type="spellEnd"/>
      <w:r w:rsidRPr="00E14FE2">
        <w:rPr>
          <w:rFonts w:eastAsia="Times New Roman" w:cs="Calibri"/>
          <w:color w:val="000000"/>
          <w:sz w:val="24"/>
          <w:szCs w:val="24"/>
        </w:rPr>
        <w:t>?</w:t>
      </w:r>
    </w:p>
    <w:p w14:paraId="4EAD026B" w14:textId="77777777" w:rsidR="00A51293" w:rsidRPr="00E14FE2" w:rsidRDefault="00A51293" w:rsidP="00A51293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>Have knights foregather from all cross the land</w:t>
      </w:r>
    </w:p>
    <w:p w14:paraId="5E42A327" w14:textId="77777777" w:rsidR="00A51293" w:rsidRPr="00E14FE2" w:rsidRDefault="00A51293" w:rsidP="00A51293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>Who’ll battle to win Fanny’s land--I mean hand.</w:t>
      </w:r>
    </w:p>
    <w:p w14:paraId="3D79F8AB" w14:textId="77777777" w:rsidR="00E8336F" w:rsidRPr="00E14FE2" w:rsidRDefault="00E8336F" w:rsidP="007A2327"/>
    <w:p w14:paraId="0B45885F" w14:textId="77777777" w:rsidR="00F85C72" w:rsidRPr="00E14FE2" w:rsidRDefault="00F85C72" w:rsidP="00F85C72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</w:rPr>
      </w:pPr>
      <w:r w:rsidRPr="00E14FE2">
        <w:rPr>
          <w:rFonts w:eastAsia="Times New Roman" w:cs="Calibri"/>
          <w:b/>
          <w:color w:val="000000"/>
          <w:sz w:val="24"/>
          <w:szCs w:val="24"/>
        </w:rPr>
        <w:t>King George:</w:t>
      </w:r>
    </w:p>
    <w:p w14:paraId="058D6C99" w14:textId="77777777" w:rsidR="00F85C72" w:rsidRPr="00E14FE2" w:rsidRDefault="00FB6DA2" w:rsidP="00F85C72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>Yes</w:t>
      </w:r>
      <w:r w:rsidR="00F85C72" w:rsidRPr="00E14FE2">
        <w:rPr>
          <w:rFonts w:eastAsia="Times New Roman" w:cs="Calibri"/>
          <w:color w:val="000000"/>
          <w:sz w:val="24"/>
          <w:szCs w:val="24"/>
        </w:rPr>
        <w:t xml:space="preserve">! </w:t>
      </w:r>
      <w:r w:rsidR="00B66060" w:rsidRPr="00E14FE2">
        <w:rPr>
          <w:rFonts w:eastAsia="Times New Roman" w:cs="Calibri"/>
          <w:color w:val="000000"/>
          <w:sz w:val="24"/>
          <w:szCs w:val="24"/>
        </w:rPr>
        <w:t>A knight</w:t>
      </w:r>
      <w:r w:rsidRPr="00E14FE2">
        <w:rPr>
          <w:rFonts w:eastAsia="Times New Roman" w:cs="Calibri"/>
          <w:color w:val="000000"/>
          <w:sz w:val="24"/>
          <w:szCs w:val="24"/>
        </w:rPr>
        <w:t xml:space="preserve"> of her own</w:t>
      </w:r>
      <w:r w:rsidR="00B66060" w:rsidRPr="00E14FE2">
        <w:rPr>
          <w:rFonts w:eastAsia="Times New Roman" w:cs="Calibri"/>
          <w:color w:val="000000"/>
          <w:sz w:val="24"/>
          <w:szCs w:val="24"/>
        </w:rPr>
        <w:t>-</w:t>
      </w:r>
      <w:proofErr w:type="gramStart"/>
      <w:r w:rsidR="00B66060" w:rsidRPr="00E14FE2">
        <w:rPr>
          <w:rFonts w:eastAsia="Times New Roman" w:cs="Calibri"/>
          <w:color w:val="000000"/>
          <w:sz w:val="24"/>
          <w:szCs w:val="24"/>
        </w:rPr>
        <w:t>I’m</w:t>
      </w:r>
      <w:proofErr w:type="gramEnd"/>
      <w:r w:rsidR="00B66060" w:rsidRPr="00E14FE2">
        <w:rPr>
          <w:rFonts w:eastAsia="Times New Roman" w:cs="Calibri"/>
          <w:color w:val="000000"/>
          <w:sz w:val="24"/>
          <w:szCs w:val="24"/>
        </w:rPr>
        <w:t xml:space="preserve"> sure they’ll be </w:t>
      </w:r>
      <w:r w:rsidR="00F85C72" w:rsidRPr="00E14FE2">
        <w:rPr>
          <w:rFonts w:eastAsia="Times New Roman" w:cs="Calibri"/>
          <w:color w:val="000000"/>
          <w:sz w:val="24"/>
          <w:szCs w:val="24"/>
        </w:rPr>
        <w:t>happy!</w:t>
      </w:r>
    </w:p>
    <w:p w14:paraId="1D8BD305" w14:textId="77777777" w:rsidR="00F85C72" w:rsidRPr="00E14FE2" w:rsidRDefault="00F85C72" w:rsidP="00F85C72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 xml:space="preserve">Make it so! Make it great! Most of </w:t>
      </w:r>
      <w:proofErr w:type="gramStart"/>
      <w:r w:rsidRPr="00E14FE2">
        <w:rPr>
          <w:rFonts w:eastAsia="Times New Roman" w:cs="Calibri"/>
          <w:color w:val="000000"/>
          <w:sz w:val="24"/>
          <w:szCs w:val="24"/>
        </w:rPr>
        <w:t>all,</w:t>
      </w:r>
      <w:proofErr w:type="gramEnd"/>
      <w:r w:rsidRPr="00E14FE2">
        <w:rPr>
          <w:rFonts w:eastAsia="Times New Roman" w:cs="Calibri"/>
          <w:color w:val="000000"/>
          <w:sz w:val="24"/>
          <w:szCs w:val="24"/>
        </w:rPr>
        <w:t xml:space="preserve"> make it snappy!</w:t>
      </w:r>
    </w:p>
    <w:p w14:paraId="182B2B74" w14:textId="77777777" w:rsidR="00F85C72" w:rsidRPr="00E14FE2" w:rsidRDefault="00F85C72" w:rsidP="00F85C72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14:paraId="4B2EC34D" w14:textId="77777777" w:rsidR="00F85C72" w:rsidRPr="00E14FE2" w:rsidRDefault="00F85C72" w:rsidP="00F85C72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E14FE2">
        <w:rPr>
          <w:rFonts w:eastAsia="Times New Roman" w:cs="Calibri"/>
          <w:b/>
          <w:color w:val="000000"/>
          <w:sz w:val="24"/>
          <w:szCs w:val="24"/>
        </w:rPr>
        <w:t>Fool:</w:t>
      </w:r>
      <w:r w:rsidRPr="00E14FE2">
        <w:rPr>
          <w:rFonts w:eastAsia="Times New Roman" w:cs="Calibri"/>
          <w:b/>
          <w:color w:val="000000"/>
          <w:sz w:val="24"/>
          <w:szCs w:val="24"/>
        </w:rPr>
        <w:br/>
      </w:r>
      <w:r w:rsidRPr="00E14FE2">
        <w:rPr>
          <w:rFonts w:eastAsia="Times New Roman" w:cs="Calibri"/>
          <w:color w:val="000000"/>
          <w:sz w:val="24"/>
          <w:szCs w:val="24"/>
        </w:rPr>
        <w:t>Your wish, your majesty, is my command</w:t>
      </w:r>
    </w:p>
    <w:p w14:paraId="5C0749B9" w14:textId="77777777" w:rsidR="00F85C72" w:rsidRPr="00E14FE2" w:rsidRDefault="00F85C72" w:rsidP="00F85C72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>I’ll round up some champions and book a brass band.</w:t>
      </w:r>
    </w:p>
    <w:p w14:paraId="1EA41580" w14:textId="77777777" w:rsidR="00F85C72" w:rsidRPr="00E14FE2" w:rsidRDefault="00F85C72" w:rsidP="00F85C72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14:paraId="17D99A6E" w14:textId="77777777" w:rsidR="00F85C72" w:rsidRPr="00E14FE2" w:rsidRDefault="00F85C72" w:rsidP="00F85C72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>YO, CHAMPIONS! YO, SOLDIERS! YO, HORSEMEN! YO, KNIGHTS!</w:t>
      </w:r>
      <w:r w:rsidRPr="00E14FE2">
        <w:rPr>
          <w:rFonts w:eastAsia="Times New Roman" w:cs="Calibri"/>
          <w:color w:val="000000"/>
          <w:sz w:val="24"/>
          <w:szCs w:val="24"/>
        </w:rPr>
        <w:br/>
        <w:t>YE DUELERS OF DUELS AND YE FIGHTERS OF FIGHTS!</w:t>
      </w:r>
    </w:p>
    <w:p w14:paraId="12063A04" w14:textId="77777777" w:rsidR="00F85C72" w:rsidRPr="00E14FE2" w:rsidRDefault="00F85C72" w:rsidP="00F85C72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 xml:space="preserve">COME HITHER FROM THITHER. YOUR </w:t>
      </w:r>
      <w:hyperlink r:id="rId6" w:history="1">
        <w:r w:rsidRPr="00E14FE2">
          <w:rPr>
            <w:rFonts w:eastAsia="Times New Roman" w:cs="Calibri"/>
            <w:color w:val="000000"/>
            <w:sz w:val="24"/>
            <w:szCs w:val="24"/>
          </w:rPr>
          <w:t>SOVEREIGN</w:t>
        </w:r>
      </w:hyperlink>
      <w:r w:rsidRPr="00E14FE2">
        <w:rPr>
          <w:rFonts w:eastAsia="Times New Roman" w:cs="Calibri"/>
          <w:color w:val="000000"/>
          <w:sz w:val="24"/>
          <w:szCs w:val="24"/>
        </w:rPr>
        <w:t xml:space="preserve"> INSISTS!</w:t>
      </w:r>
    </w:p>
    <w:p w14:paraId="13EC6CF2" w14:textId="77777777" w:rsidR="00F85C72" w:rsidRPr="00E14FE2" w:rsidRDefault="00F85C72" w:rsidP="00F85C72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E14FE2">
        <w:rPr>
          <w:rFonts w:eastAsia="Times New Roman" w:cs="Calibri"/>
          <w:color w:val="000000"/>
          <w:sz w:val="24"/>
          <w:szCs w:val="24"/>
        </w:rPr>
        <w:t>COME NOW TO HIS CASTLE! ENROLL IN HIS LISTS!</w:t>
      </w:r>
    </w:p>
    <w:p w14:paraId="701C29F2" w14:textId="77777777" w:rsidR="00F85C72" w:rsidRPr="00E14FE2" w:rsidRDefault="00F85C72" w:rsidP="00F85C72">
      <w:pPr>
        <w:rPr>
          <w:b/>
          <w:sz w:val="24"/>
          <w:szCs w:val="24"/>
        </w:rPr>
      </w:pPr>
    </w:p>
    <w:p w14:paraId="0382254D" w14:textId="77777777" w:rsidR="00F85C72" w:rsidRPr="00E14FE2" w:rsidRDefault="00F85C72" w:rsidP="00F85C72">
      <w:pPr>
        <w:spacing w:after="0" w:line="240" w:lineRule="auto"/>
        <w:rPr>
          <w:rFonts w:eastAsia="Times New Roman" w:cs="Calibri"/>
          <w:i/>
          <w:color w:val="000000"/>
          <w:sz w:val="24"/>
          <w:szCs w:val="24"/>
        </w:rPr>
      </w:pPr>
      <w:r w:rsidRPr="00E14FE2">
        <w:rPr>
          <w:rFonts w:eastAsia="Times New Roman" w:cs="Calibri"/>
          <w:i/>
          <w:color w:val="000000"/>
          <w:sz w:val="24"/>
          <w:szCs w:val="24"/>
        </w:rPr>
        <w:t>Enter Champions, one by one</w:t>
      </w:r>
    </w:p>
    <w:p w14:paraId="32DD9C2B" w14:textId="77777777" w:rsidR="00F85C72" w:rsidRPr="00E14FE2" w:rsidRDefault="00F85C72" w:rsidP="00F85C72">
      <w:pPr>
        <w:spacing w:after="0" w:line="240" w:lineRule="auto"/>
        <w:rPr>
          <w:rFonts w:eastAsia="Times New Roman" w:cs="Calibri"/>
          <w:b/>
          <w:i/>
          <w:color w:val="000000"/>
          <w:sz w:val="24"/>
          <w:szCs w:val="24"/>
        </w:rPr>
      </w:pPr>
    </w:p>
    <w:p w14:paraId="7ABCE300" w14:textId="77777777" w:rsidR="00F85C72" w:rsidRPr="00E14FE2" w:rsidRDefault="00F85C72" w:rsidP="00F85C7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E14FE2">
        <w:rPr>
          <w:rFonts w:cs="Arial"/>
          <w:b/>
          <w:sz w:val="24"/>
          <w:szCs w:val="24"/>
        </w:rPr>
        <w:t>Fool:</w:t>
      </w:r>
    </w:p>
    <w:p w14:paraId="3B5D7ED8" w14:textId="77777777" w:rsidR="00F85C72" w:rsidRPr="00E14FE2" w:rsidRDefault="00F85C72" w:rsidP="00F85C7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0CD80A73" w14:textId="77777777" w:rsidR="00F85C72" w:rsidRPr="00E14FE2" w:rsidRDefault="00F85C72" w:rsidP="00F85C7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lastRenderedPageBreak/>
        <w:t>Sir Annie!</w:t>
      </w:r>
    </w:p>
    <w:p w14:paraId="5715996B" w14:textId="77777777" w:rsidR="00F85C72" w:rsidRPr="00E14FE2" w:rsidRDefault="00F85C72" w:rsidP="00F85C7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72AB8E30" w14:textId="77777777" w:rsidR="00F85C72" w:rsidRPr="00E14FE2" w:rsidRDefault="00F85C72" w:rsidP="00F85C7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E14FE2">
        <w:rPr>
          <w:rFonts w:cs="Arial"/>
          <w:b/>
          <w:sz w:val="24"/>
          <w:szCs w:val="24"/>
        </w:rPr>
        <w:t>King:</w:t>
      </w:r>
    </w:p>
    <w:p w14:paraId="3A7AABFE" w14:textId="77777777" w:rsidR="00F85C72" w:rsidRPr="00E14FE2" w:rsidRDefault="00F85C72" w:rsidP="00F85C7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Annie?</w:t>
      </w:r>
    </w:p>
    <w:p w14:paraId="0F250020" w14:textId="77777777" w:rsidR="00F85C72" w:rsidRPr="00E14FE2" w:rsidRDefault="00F85C72" w:rsidP="00F85C7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9827EBB" w14:textId="77777777" w:rsidR="00F85C72" w:rsidRPr="00E14FE2" w:rsidRDefault="00F85C72" w:rsidP="00F85C7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b/>
          <w:sz w:val="24"/>
          <w:szCs w:val="24"/>
        </w:rPr>
        <w:t>Fanny:</w:t>
      </w:r>
      <w:r w:rsidRPr="00E14FE2">
        <w:rPr>
          <w:rFonts w:cs="Arial"/>
          <w:b/>
          <w:sz w:val="24"/>
          <w:szCs w:val="24"/>
        </w:rPr>
        <w:br/>
      </w:r>
      <w:r w:rsidRPr="00E14FE2">
        <w:rPr>
          <w:rFonts w:cs="Arial"/>
          <w:sz w:val="24"/>
          <w:szCs w:val="24"/>
        </w:rPr>
        <w:t xml:space="preserve">Well, </w:t>
      </w:r>
      <w:r w:rsidRPr="00E14FE2">
        <w:rPr>
          <w:rFonts w:cs="Arial"/>
          <w:i/>
          <w:sz w:val="24"/>
          <w:szCs w:val="24"/>
        </w:rPr>
        <w:t>yeah</w:t>
      </w:r>
      <w:r w:rsidRPr="00E14FE2">
        <w:rPr>
          <w:rFonts w:cs="Arial"/>
          <w:sz w:val="24"/>
          <w:szCs w:val="24"/>
        </w:rPr>
        <w:t>!  We’re not living in the dark ages.</w:t>
      </w:r>
    </w:p>
    <w:p w14:paraId="3E447AC4" w14:textId="77777777" w:rsidR="00F85C72" w:rsidRPr="00E14FE2" w:rsidRDefault="00F85C72" w:rsidP="00F85C7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642678D5" w14:textId="77777777" w:rsidR="00F85C72" w:rsidRPr="00E14FE2" w:rsidRDefault="00F85C72" w:rsidP="00F85C7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E14FE2">
        <w:rPr>
          <w:rFonts w:cs="Arial"/>
          <w:b/>
          <w:sz w:val="24"/>
          <w:szCs w:val="24"/>
        </w:rPr>
        <w:t>King:</w:t>
      </w:r>
    </w:p>
    <w:p w14:paraId="32F67618" w14:textId="77777777" w:rsidR="00F85C72" w:rsidRPr="00E14FE2" w:rsidRDefault="00F85C72" w:rsidP="00F85C7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Sigh. It only seems like it…</w:t>
      </w:r>
    </w:p>
    <w:p w14:paraId="341D5415" w14:textId="77777777" w:rsidR="00F85C72" w:rsidRPr="00E14FE2" w:rsidRDefault="00F85C72" w:rsidP="00F85C7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642F698A" w14:textId="77777777" w:rsidR="00F85C72" w:rsidRPr="00E14FE2" w:rsidRDefault="00F85C72" w:rsidP="00F85C7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E14FE2">
        <w:rPr>
          <w:rFonts w:cs="Arial"/>
          <w:b/>
          <w:sz w:val="24"/>
          <w:szCs w:val="24"/>
        </w:rPr>
        <w:t>Fool:</w:t>
      </w:r>
    </w:p>
    <w:p w14:paraId="09F0D104" w14:textId="77777777" w:rsidR="00F85C72" w:rsidRPr="00E14FE2" w:rsidRDefault="00F85C72" w:rsidP="00F85C7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768F3FEC" w14:textId="77777777" w:rsidR="00F85C72" w:rsidRPr="00E14FE2" w:rsidRDefault="00F85C72" w:rsidP="00F85C7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Sir Annie!</w:t>
      </w:r>
    </w:p>
    <w:p w14:paraId="709426C9" w14:textId="77777777" w:rsidR="00A94864" w:rsidRPr="00E14FE2" w:rsidRDefault="00A94864" w:rsidP="00F85C7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7EA0D624" w14:textId="77777777" w:rsidR="009B26A0" w:rsidRPr="00E14FE2" w:rsidRDefault="009B26A0" w:rsidP="009B26A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eastAsia="Times New Roman" w:cs="Calibri"/>
          <w:b/>
          <w:color w:val="000000"/>
          <w:sz w:val="24"/>
          <w:szCs w:val="24"/>
        </w:rPr>
        <w:t xml:space="preserve">Sir Annie: </w:t>
      </w:r>
      <w:r w:rsidRPr="00E14FE2">
        <w:rPr>
          <w:rFonts w:eastAsia="Times New Roman" w:cs="Calibri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441D48" w14:textId="77777777" w:rsidR="009B26A0" w:rsidRPr="00E14FE2" w:rsidRDefault="00B66060" w:rsidP="009B26A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 xml:space="preserve">A champion </w:t>
      </w:r>
      <w:r w:rsidR="009B26A0" w:rsidRPr="00E14FE2">
        <w:rPr>
          <w:rFonts w:cs="Arial"/>
          <w:sz w:val="24"/>
          <w:szCs w:val="24"/>
        </w:rPr>
        <w:t>am I, see how my hat gleams.</w:t>
      </w:r>
    </w:p>
    <w:p w14:paraId="7F245D3F" w14:textId="77777777" w:rsidR="009B26A0" w:rsidRPr="00E14FE2" w:rsidRDefault="009B26A0" w:rsidP="009B26A0">
      <w:pPr>
        <w:widowControl w:val="0"/>
        <w:tabs>
          <w:tab w:val="left" w:pos="3365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I quest for this princess of every knight’s dreams.</w:t>
      </w:r>
    </w:p>
    <w:p w14:paraId="311A3119" w14:textId="77777777" w:rsidR="009B26A0" w:rsidRPr="00E14FE2" w:rsidRDefault="009B26A0" w:rsidP="009B26A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But some foulness afoot puts my nose all aquiver</w:t>
      </w:r>
      <w:proofErr w:type="gramStart"/>
      <w:r w:rsidRPr="00E14FE2">
        <w:rPr>
          <w:rFonts w:cs="Arial"/>
          <w:sz w:val="24"/>
          <w:szCs w:val="24"/>
        </w:rPr>
        <w:t>;</w:t>
      </w:r>
      <w:proofErr w:type="gramEnd"/>
    </w:p>
    <w:p w14:paraId="54DA659F" w14:textId="77777777" w:rsidR="009B26A0" w:rsidRPr="00E14FE2" w:rsidRDefault="009B26A0" w:rsidP="009B26A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 xml:space="preserve">My hair stands on end and my spine feels a shiver. </w:t>
      </w:r>
    </w:p>
    <w:p w14:paraId="597960EC" w14:textId="77777777" w:rsidR="009B26A0" w:rsidRPr="00E14FE2" w:rsidRDefault="009B26A0" w:rsidP="009B26A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2088279C" w14:textId="77777777" w:rsidR="009B26A0" w:rsidRPr="00E14FE2" w:rsidRDefault="009B26A0" w:rsidP="009B26A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It cannot be fear, for there’s nothing I dread</w:t>
      </w:r>
    </w:p>
    <w:p w14:paraId="22645867" w14:textId="77777777" w:rsidR="009B26A0" w:rsidRPr="00E14FE2" w:rsidRDefault="009B26A0" w:rsidP="009B26A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 xml:space="preserve">But mud on my </w:t>
      </w:r>
      <w:proofErr w:type="spellStart"/>
      <w:r w:rsidRPr="00E14FE2">
        <w:rPr>
          <w:rFonts w:cs="Arial"/>
          <w:sz w:val="24"/>
          <w:szCs w:val="24"/>
        </w:rPr>
        <w:t>shoon</w:t>
      </w:r>
      <w:proofErr w:type="spellEnd"/>
      <w:r w:rsidRPr="00E14FE2">
        <w:rPr>
          <w:rFonts w:cs="Arial"/>
          <w:sz w:val="24"/>
          <w:szCs w:val="24"/>
        </w:rPr>
        <w:t xml:space="preserve"> or bad hairs on my head. </w:t>
      </w:r>
    </w:p>
    <w:p w14:paraId="7EA01AE4" w14:textId="77777777" w:rsidR="009B26A0" w:rsidRPr="00E14FE2" w:rsidRDefault="009B26A0" w:rsidP="009B26A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Yet this odor so bold that it fair cleaves the air</w:t>
      </w:r>
    </w:p>
    <w:p w14:paraId="5F3494DD" w14:textId="77777777" w:rsidR="009B26A0" w:rsidRPr="00E14FE2" w:rsidRDefault="009B26A0" w:rsidP="009B26A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Gives one pause; does it come from that knight over there?</w:t>
      </w:r>
    </w:p>
    <w:p w14:paraId="7F3FBBD2" w14:textId="77777777" w:rsidR="00A51293" w:rsidRPr="00E14FE2" w:rsidRDefault="00A51293" w:rsidP="007A2327"/>
    <w:p w14:paraId="4B1569D0" w14:textId="77777777" w:rsidR="00A55EE6" w:rsidRPr="00E14FE2" w:rsidRDefault="00A55EE6" w:rsidP="00A55EE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E14FE2">
        <w:rPr>
          <w:rFonts w:cs="Arial"/>
          <w:b/>
          <w:sz w:val="24"/>
          <w:szCs w:val="24"/>
        </w:rPr>
        <w:t>Fool:</w:t>
      </w:r>
    </w:p>
    <w:p w14:paraId="0F893A97" w14:textId="77777777" w:rsidR="00A55EE6" w:rsidRPr="00E14FE2" w:rsidRDefault="00A55EE6" w:rsidP="00A55EE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E996728" w14:textId="77777777" w:rsidR="00A55EE6" w:rsidRPr="00E14FE2" w:rsidRDefault="00A55EE6" w:rsidP="00A55EE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 xml:space="preserve">Sir </w:t>
      </w:r>
      <w:proofErr w:type="spellStart"/>
      <w:r w:rsidRPr="00E14FE2">
        <w:rPr>
          <w:rFonts w:cs="Arial"/>
          <w:sz w:val="24"/>
          <w:szCs w:val="24"/>
        </w:rPr>
        <w:t>Bootay</w:t>
      </w:r>
      <w:proofErr w:type="spellEnd"/>
      <w:r w:rsidRPr="00E14FE2">
        <w:rPr>
          <w:rFonts w:cs="Arial"/>
          <w:sz w:val="24"/>
          <w:szCs w:val="24"/>
        </w:rPr>
        <w:t>!</w:t>
      </w:r>
    </w:p>
    <w:p w14:paraId="7E173B20" w14:textId="77777777" w:rsidR="00A55EE6" w:rsidRPr="00E14FE2" w:rsidRDefault="00A55EE6" w:rsidP="00A55EE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C443368" w14:textId="77777777" w:rsidR="00A55EE6" w:rsidRPr="00E14FE2" w:rsidRDefault="00A55EE6" w:rsidP="00A55EE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3F75157E" w14:textId="77777777" w:rsidR="00A55EE6" w:rsidRPr="00E14FE2" w:rsidRDefault="00A55EE6" w:rsidP="00A55EE6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E14FE2">
        <w:rPr>
          <w:b/>
          <w:sz w:val="24"/>
          <w:szCs w:val="24"/>
        </w:rPr>
        <w:t xml:space="preserve">Sir </w:t>
      </w:r>
      <w:proofErr w:type="spellStart"/>
      <w:r w:rsidRPr="00E14FE2">
        <w:rPr>
          <w:b/>
          <w:sz w:val="24"/>
          <w:szCs w:val="24"/>
        </w:rPr>
        <w:t>Bootay</w:t>
      </w:r>
      <w:proofErr w:type="spellEnd"/>
      <w:r w:rsidRPr="00E14FE2">
        <w:rPr>
          <w:b/>
          <w:sz w:val="24"/>
          <w:szCs w:val="24"/>
        </w:rPr>
        <w:t>:</w:t>
      </w:r>
    </w:p>
    <w:p w14:paraId="09C64E28" w14:textId="77777777" w:rsidR="00A55EE6" w:rsidRPr="00E14FE2" w:rsidRDefault="00A55EE6" w:rsidP="00A55EE6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7B0FDAB" w14:textId="77777777" w:rsidR="00A55EE6" w:rsidRPr="00E14FE2" w:rsidRDefault="00A55EE6" w:rsidP="00A55EE6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14FE2">
        <w:rPr>
          <w:sz w:val="24"/>
          <w:szCs w:val="24"/>
        </w:rPr>
        <w:t xml:space="preserve">We </w:t>
      </w:r>
      <w:r w:rsidRPr="00E14FE2">
        <w:rPr>
          <w:b/>
          <w:sz w:val="24"/>
          <w:szCs w:val="24"/>
        </w:rPr>
        <w:t>true</w:t>
      </w:r>
      <w:r w:rsidRPr="00E14FE2">
        <w:rPr>
          <w:sz w:val="24"/>
          <w:szCs w:val="24"/>
        </w:rPr>
        <w:t xml:space="preserve"> knights are not judged on how well we smell</w:t>
      </w:r>
    </w:p>
    <w:p w14:paraId="7C00583E" w14:textId="77777777" w:rsidR="00A55EE6" w:rsidRPr="00E14FE2" w:rsidRDefault="00A55EE6" w:rsidP="00A55EE6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14FE2">
        <w:rPr>
          <w:sz w:val="24"/>
          <w:szCs w:val="24"/>
        </w:rPr>
        <w:t>But on looking good storming the great gates of hell</w:t>
      </w:r>
    </w:p>
    <w:p w14:paraId="34463B89" w14:textId="77777777" w:rsidR="00A55EE6" w:rsidRPr="00E14FE2" w:rsidRDefault="00A55EE6" w:rsidP="00A55EE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For destiny calls us to seek glorious death,</w:t>
      </w:r>
    </w:p>
    <w:p w14:paraId="0566B7BC" w14:textId="77777777" w:rsidR="00A55EE6" w:rsidRPr="00E14FE2" w:rsidRDefault="00A55EE6" w:rsidP="00A55EE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 xml:space="preserve">To make corpses so swell that the girls catch </w:t>
      </w:r>
      <w:proofErr w:type="gramStart"/>
      <w:r w:rsidRPr="00E14FE2">
        <w:rPr>
          <w:rFonts w:cs="Arial"/>
          <w:sz w:val="24"/>
          <w:szCs w:val="24"/>
        </w:rPr>
        <w:t>their</w:t>
      </w:r>
      <w:proofErr w:type="gramEnd"/>
      <w:r w:rsidRPr="00E14FE2">
        <w:rPr>
          <w:rFonts w:cs="Arial"/>
          <w:sz w:val="24"/>
          <w:szCs w:val="24"/>
        </w:rPr>
        <w:t xml:space="preserve"> breath.</w:t>
      </w:r>
    </w:p>
    <w:p w14:paraId="50A36D47" w14:textId="77777777" w:rsidR="00A55EE6" w:rsidRPr="00E14FE2" w:rsidRDefault="00A55EE6" w:rsidP="00A55EE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Yes ‘tis nobler to look good than smell good you see.</w:t>
      </w:r>
    </w:p>
    <w:p w14:paraId="28A42FA9" w14:textId="77777777" w:rsidR="00A55EE6" w:rsidRPr="00E14FE2" w:rsidRDefault="00A55EE6" w:rsidP="00A55EE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After all, when we’re armored we’ve nowhere to pee.</w:t>
      </w:r>
    </w:p>
    <w:p w14:paraId="3DC52B54" w14:textId="77777777" w:rsidR="00A55EE6" w:rsidRPr="00E14FE2" w:rsidRDefault="00A55EE6" w:rsidP="00A55EE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Enclosed in tin suits we face our greatest test</w:t>
      </w:r>
    </w:p>
    <w:p w14:paraId="501C138D" w14:textId="77777777" w:rsidR="00A55EE6" w:rsidRPr="00E14FE2" w:rsidRDefault="00A55EE6" w:rsidP="00A55EE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 xml:space="preserve">As breathless we wait for our beans to digest </w:t>
      </w:r>
    </w:p>
    <w:p w14:paraId="6026E07D" w14:textId="77777777" w:rsidR="00A55EE6" w:rsidRPr="00E14FE2" w:rsidRDefault="00A55EE6" w:rsidP="00A55EE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4E7EF433" w14:textId="77777777" w:rsidR="00A55EE6" w:rsidRPr="00E14FE2" w:rsidRDefault="00A55EE6" w:rsidP="00A55EE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Hey, no cutting in line, you unmannerly beast</w:t>
      </w:r>
    </w:p>
    <w:p w14:paraId="776B2BBB" w14:textId="77777777" w:rsidR="00A55EE6" w:rsidRPr="00E14FE2" w:rsidRDefault="00A55EE6" w:rsidP="00A55EE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657991A7" w14:textId="77777777" w:rsidR="00A55EE6" w:rsidRPr="00E14FE2" w:rsidRDefault="00A55EE6" w:rsidP="00A55EE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E14FE2">
        <w:rPr>
          <w:rFonts w:cs="Arial"/>
          <w:b/>
          <w:sz w:val="24"/>
          <w:szCs w:val="24"/>
        </w:rPr>
        <w:t>Fool:</w:t>
      </w:r>
    </w:p>
    <w:p w14:paraId="03D5A317" w14:textId="77777777" w:rsidR="00A55EE6" w:rsidRPr="00E14FE2" w:rsidRDefault="00A55EE6" w:rsidP="00A55EE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35DE60A7" w14:textId="77777777" w:rsidR="00A55EE6" w:rsidRPr="00E14FE2" w:rsidRDefault="00A55EE6" w:rsidP="00A55EE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 xml:space="preserve">Sir </w:t>
      </w:r>
      <w:proofErr w:type="spellStart"/>
      <w:r w:rsidRPr="00E14FE2">
        <w:rPr>
          <w:rFonts w:cs="Arial"/>
          <w:sz w:val="24"/>
          <w:szCs w:val="24"/>
        </w:rPr>
        <w:t>Belchy</w:t>
      </w:r>
      <w:proofErr w:type="spellEnd"/>
      <w:r w:rsidRPr="00E14FE2">
        <w:rPr>
          <w:rFonts w:cs="Arial"/>
          <w:sz w:val="24"/>
          <w:szCs w:val="24"/>
        </w:rPr>
        <w:t>!</w:t>
      </w:r>
    </w:p>
    <w:p w14:paraId="2F2EC275" w14:textId="77777777" w:rsidR="00A55EE6" w:rsidRPr="00E14FE2" w:rsidRDefault="00A55EE6" w:rsidP="00A55EE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2FE6C98A" w14:textId="77777777" w:rsidR="00A55EE6" w:rsidRPr="00E14FE2" w:rsidRDefault="00A55EE6" w:rsidP="00A55EE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43CE6E1A" w14:textId="77777777" w:rsidR="00A55EE6" w:rsidRPr="00E14FE2" w:rsidRDefault="00A55EE6" w:rsidP="00A55EE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E14FE2">
        <w:rPr>
          <w:rFonts w:cs="Arial"/>
          <w:b/>
          <w:sz w:val="24"/>
          <w:szCs w:val="24"/>
        </w:rPr>
        <w:t xml:space="preserve">Sir </w:t>
      </w:r>
      <w:proofErr w:type="spellStart"/>
      <w:r w:rsidRPr="00E14FE2">
        <w:rPr>
          <w:rFonts w:cs="Arial"/>
          <w:b/>
          <w:sz w:val="24"/>
          <w:szCs w:val="24"/>
        </w:rPr>
        <w:t>Belchy</w:t>
      </w:r>
      <w:proofErr w:type="spellEnd"/>
      <w:r w:rsidRPr="00E14FE2">
        <w:rPr>
          <w:rFonts w:cs="Arial"/>
          <w:b/>
          <w:sz w:val="24"/>
          <w:szCs w:val="24"/>
        </w:rPr>
        <w:t>:</w:t>
      </w:r>
    </w:p>
    <w:p w14:paraId="6162B369" w14:textId="77777777" w:rsidR="00A55EE6" w:rsidRPr="00E14FE2" w:rsidRDefault="00A55EE6" w:rsidP="00A55EE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 xml:space="preserve">Good morrow, well met. </w:t>
      </w:r>
      <w:proofErr w:type="gramStart"/>
      <w:r w:rsidRPr="00E14FE2">
        <w:rPr>
          <w:rFonts w:cs="Arial"/>
          <w:sz w:val="24"/>
          <w:szCs w:val="24"/>
        </w:rPr>
        <w:t>This the line for the feast?</w:t>
      </w:r>
      <w:proofErr w:type="gramEnd"/>
    </w:p>
    <w:p w14:paraId="2289A66D" w14:textId="77777777" w:rsidR="00A55EE6" w:rsidRPr="00E14FE2" w:rsidRDefault="00A55EE6" w:rsidP="00A55EE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I can do no competing with this growling belly</w:t>
      </w:r>
      <w:r w:rsidR="00502AC6" w:rsidRPr="00E14FE2">
        <w:rPr>
          <w:rFonts w:cs="Arial"/>
          <w:sz w:val="24"/>
          <w:szCs w:val="24"/>
        </w:rPr>
        <w:t>.</w:t>
      </w:r>
    </w:p>
    <w:p w14:paraId="15C270ED" w14:textId="77777777" w:rsidR="00A55EE6" w:rsidRPr="00E14FE2" w:rsidRDefault="00A55EE6" w:rsidP="00A55EE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Yet eating’s less pleasing near something so smelly.</w:t>
      </w:r>
    </w:p>
    <w:p w14:paraId="5F72F8F5" w14:textId="77777777" w:rsidR="00A55EE6" w:rsidRPr="00E14FE2" w:rsidRDefault="00A55EE6" w:rsidP="00A55EE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I trust that the meat has not started to turn…</w:t>
      </w:r>
    </w:p>
    <w:p w14:paraId="58C5A612" w14:textId="77777777" w:rsidR="00A55EE6" w:rsidRPr="00E14FE2" w:rsidRDefault="00A55EE6" w:rsidP="00A55EE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Say, is that there the princess I’ve come here to earn?</w:t>
      </w:r>
    </w:p>
    <w:p w14:paraId="3180DCED" w14:textId="77777777" w:rsidR="00A55EE6" w:rsidRPr="00E14FE2" w:rsidRDefault="00A55EE6" w:rsidP="00A55EE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I honor the sovereign who’s sired such a beauty</w:t>
      </w:r>
      <w:r w:rsidR="00502AC6" w:rsidRPr="00E14FE2">
        <w:rPr>
          <w:rFonts w:cs="Arial"/>
          <w:sz w:val="24"/>
          <w:szCs w:val="24"/>
        </w:rPr>
        <w:t>.</w:t>
      </w:r>
      <w:r w:rsidRPr="00E14FE2">
        <w:rPr>
          <w:rFonts w:cs="Arial"/>
          <w:sz w:val="24"/>
          <w:szCs w:val="24"/>
          <w:u w:val="single"/>
        </w:rPr>
        <w:t xml:space="preserve"> </w:t>
      </w:r>
    </w:p>
    <w:p w14:paraId="37A84884" w14:textId="77777777" w:rsidR="00A55EE6" w:rsidRPr="00E14FE2" w:rsidRDefault="00A55EE6" w:rsidP="00A55EE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She’s quelled my concerns about husbandly duty</w:t>
      </w:r>
      <w:r w:rsidR="00B871D2" w:rsidRPr="00E14FE2">
        <w:rPr>
          <w:rFonts w:cs="Arial"/>
          <w:sz w:val="24"/>
          <w:szCs w:val="24"/>
        </w:rPr>
        <w:t>.</w:t>
      </w:r>
      <w:r w:rsidRPr="00E14FE2">
        <w:rPr>
          <w:rFonts w:cs="Arial"/>
          <w:sz w:val="24"/>
          <w:szCs w:val="24"/>
        </w:rPr>
        <w:t xml:space="preserve"> </w:t>
      </w:r>
    </w:p>
    <w:p w14:paraId="4DF2B051" w14:textId="77777777" w:rsidR="00A55EE6" w:rsidRPr="00E14FE2" w:rsidRDefault="00A55EE6" w:rsidP="00A55EE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Excuse me; I need to fill flagon and plate</w:t>
      </w:r>
    </w:p>
    <w:p w14:paraId="7262EE63" w14:textId="77777777" w:rsidR="00A55EE6" w:rsidRPr="00E14FE2" w:rsidRDefault="00A55EE6" w:rsidP="00A55EE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Did I mention I’m watching my weight?</w:t>
      </w:r>
    </w:p>
    <w:p w14:paraId="5860396F" w14:textId="77777777" w:rsidR="00A55EE6" w:rsidRPr="00E14FE2" w:rsidRDefault="00A55EE6" w:rsidP="00A55EE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7E883FB2" w14:textId="77777777" w:rsidR="00A55EE6" w:rsidRPr="00E14FE2" w:rsidRDefault="00A55EE6" w:rsidP="00A55EE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4C0090D7" w14:textId="77777777" w:rsidR="00A55EE6" w:rsidRPr="00E14FE2" w:rsidRDefault="009C2406" w:rsidP="00A55EE6">
      <w:pPr>
        <w:rPr>
          <w:rFonts w:cs="Arial"/>
          <w:sz w:val="24"/>
          <w:szCs w:val="24"/>
        </w:rPr>
      </w:pPr>
      <w:r w:rsidRPr="00E14FE2">
        <w:rPr>
          <w:rFonts w:cs="Arial"/>
          <w:b/>
          <w:sz w:val="24"/>
          <w:szCs w:val="24"/>
        </w:rPr>
        <w:t>(</w:t>
      </w:r>
      <w:proofErr w:type="gramStart"/>
      <w:r w:rsidR="005F1BF4" w:rsidRPr="00E14FE2">
        <w:rPr>
          <w:rFonts w:cs="Arial"/>
          <w:b/>
          <w:sz w:val="24"/>
          <w:szCs w:val="24"/>
        </w:rPr>
        <w:t>rushing</w:t>
      </w:r>
      <w:proofErr w:type="gramEnd"/>
      <w:r w:rsidR="005F1BF4" w:rsidRPr="00E14FE2">
        <w:rPr>
          <w:rFonts w:cs="Arial"/>
          <w:b/>
          <w:sz w:val="24"/>
          <w:szCs w:val="24"/>
        </w:rPr>
        <w:t xml:space="preserve"> in</w:t>
      </w:r>
      <w:r w:rsidRPr="00E14FE2">
        <w:rPr>
          <w:rFonts w:cs="Arial"/>
          <w:b/>
          <w:sz w:val="24"/>
          <w:szCs w:val="24"/>
        </w:rPr>
        <w:t>)</w:t>
      </w:r>
      <w:r w:rsidR="005F1BF4" w:rsidRPr="00E14FE2">
        <w:rPr>
          <w:rFonts w:cs="Arial"/>
          <w:b/>
          <w:sz w:val="24"/>
          <w:szCs w:val="24"/>
        </w:rPr>
        <w:t xml:space="preserve"> </w:t>
      </w:r>
      <w:r w:rsidR="00A55EE6" w:rsidRPr="00E14FE2">
        <w:rPr>
          <w:rFonts w:cs="Arial"/>
          <w:b/>
          <w:sz w:val="24"/>
          <w:szCs w:val="24"/>
        </w:rPr>
        <w:t>Sir Gimpy:</w:t>
      </w:r>
      <w:r w:rsidR="00A55EE6" w:rsidRPr="00E14FE2">
        <w:rPr>
          <w:rFonts w:cs="Arial"/>
          <w:b/>
          <w:sz w:val="24"/>
          <w:szCs w:val="24"/>
        </w:rPr>
        <w:br/>
      </w:r>
      <w:r w:rsidR="00A55EE6" w:rsidRPr="00E14FE2">
        <w:rPr>
          <w:rFonts w:cs="Arial"/>
          <w:sz w:val="24"/>
          <w:szCs w:val="24"/>
        </w:rPr>
        <w:t>Am I late??</w:t>
      </w:r>
    </w:p>
    <w:p w14:paraId="4CC167A3" w14:textId="77777777" w:rsidR="0018161B" w:rsidRPr="00E14FE2" w:rsidRDefault="0018161B" w:rsidP="0018161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E14FE2">
        <w:rPr>
          <w:rFonts w:cs="Arial"/>
          <w:b/>
          <w:sz w:val="24"/>
          <w:szCs w:val="24"/>
        </w:rPr>
        <w:t>Fool:</w:t>
      </w:r>
    </w:p>
    <w:p w14:paraId="32B1C8C2" w14:textId="77777777" w:rsidR="0018161B" w:rsidRPr="00E14FE2" w:rsidRDefault="0018161B" w:rsidP="0018161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696F8D92" w14:textId="77777777" w:rsidR="0018161B" w:rsidRPr="00E14FE2" w:rsidRDefault="009C2406" w:rsidP="0018161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(</w:t>
      </w:r>
      <w:proofErr w:type="gramStart"/>
      <w:r w:rsidR="0018161B" w:rsidRPr="00E14FE2">
        <w:rPr>
          <w:rFonts w:cs="Arial"/>
          <w:sz w:val="24"/>
          <w:szCs w:val="24"/>
        </w:rPr>
        <w:t>wearily</w:t>
      </w:r>
      <w:proofErr w:type="gramEnd"/>
      <w:r w:rsidRPr="00E14FE2">
        <w:rPr>
          <w:rFonts w:cs="Arial"/>
          <w:sz w:val="24"/>
          <w:szCs w:val="24"/>
        </w:rPr>
        <w:t>)</w:t>
      </w:r>
      <w:r w:rsidR="0018161B" w:rsidRPr="00E14FE2">
        <w:rPr>
          <w:rFonts w:cs="Arial"/>
          <w:sz w:val="24"/>
          <w:szCs w:val="24"/>
        </w:rPr>
        <w:t xml:space="preserve"> The late Sir Gimpy!</w:t>
      </w:r>
    </w:p>
    <w:p w14:paraId="779704BC" w14:textId="77777777" w:rsidR="0018161B" w:rsidRPr="00E14FE2" w:rsidRDefault="0018161B" w:rsidP="0018161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779D934F" w14:textId="77777777" w:rsidR="0018161B" w:rsidRPr="00E14FE2" w:rsidRDefault="0018161B" w:rsidP="0018161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E14FE2">
        <w:rPr>
          <w:rFonts w:cs="Arial"/>
          <w:b/>
          <w:sz w:val="24"/>
          <w:szCs w:val="24"/>
        </w:rPr>
        <w:t>King:</w:t>
      </w:r>
    </w:p>
    <w:p w14:paraId="73293701" w14:textId="77777777" w:rsidR="0018161B" w:rsidRPr="00E14FE2" w:rsidRDefault="0018161B" w:rsidP="0018161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 xml:space="preserve">Sir </w:t>
      </w:r>
      <w:proofErr w:type="spellStart"/>
      <w:r w:rsidRPr="00E14FE2">
        <w:rPr>
          <w:rFonts w:cs="Arial"/>
          <w:sz w:val="24"/>
          <w:szCs w:val="24"/>
        </w:rPr>
        <w:t>Belchy</w:t>
      </w:r>
      <w:proofErr w:type="spellEnd"/>
      <w:r w:rsidRPr="00E14FE2">
        <w:rPr>
          <w:rFonts w:cs="Arial"/>
          <w:sz w:val="24"/>
          <w:szCs w:val="24"/>
        </w:rPr>
        <w:t xml:space="preserve">, Sir Booty, Sirs </w:t>
      </w:r>
      <w:proofErr w:type="spellStart"/>
      <w:r w:rsidRPr="00E14FE2">
        <w:rPr>
          <w:rFonts w:cs="Arial"/>
          <w:sz w:val="24"/>
          <w:szCs w:val="24"/>
        </w:rPr>
        <w:t>Gim</w:t>
      </w:r>
      <w:proofErr w:type="spellEnd"/>
      <w:proofErr w:type="gramStart"/>
      <w:r w:rsidRPr="00E14FE2">
        <w:rPr>
          <w:rFonts w:cs="Arial"/>
          <w:sz w:val="24"/>
          <w:szCs w:val="24"/>
        </w:rPr>
        <w:t>..</w:t>
      </w:r>
      <w:proofErr w:type="gramEnd"/>
    </w:p>
    <w:p w14:paraId="0F302491" w14:textId="77777777" w:rsidR="0018161B" w:rsidRPr="00E14FE2" w:rsidRDefault="0018161B" w:rsidP="0018161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14:paraId="44F78440" w14:textId="77777777" w:rsidR="009C2406" w:rsidRPr="00E14FE2" w:rsidRDefault="0018161B" w:rsidP="0018161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E14FE2">
        <w:rPr>
          <w:rFonts w:cs="Arial"/>
          <w:b/>
          <w:sz w:val="24"/>
          <w:szCs w:val="24"/>
        </w:rPr>
        <w:t xml:space="preserve">Sir </w:t>
      </w:r>
      <w:proofErr w:type="spellStart"/>
      <w:r w:rsidRPr="00E14FE2">
        <w:rPr>
          <w:rFonts w:cs="Arial"/>
          <w:b/>
          <w:sz w:val="24"/>
          <w:szCs w:val="24"/>
        </w:rPr>
        <w:t>Bootay</w:t>
      </w:r>
      <w:proofErr w:type="spellEnd"/>
      <w:r w:rsidRPr="00E14FE2">
        <w:rPr>
          <w:rFonts w:cs="Arial"/>
          <w:b/>
          <w:sz w:val="24"/>
          <w:szCs w:val="24"/>
        </w:rPr>
        <w:t>:</w:t>
      </w:r>
    </w:p>
    <w:p w14:paraId="66996037" w14:textId="77777777" w:rsidR="009C2406" w:rsidRPr="00E14FE2" w:rsidRDefault="009C2406" w:rsidP="009C240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 w:rsidRPr="00E14FE2">
        <w:rPr>
          <w:rFonts w:cs="Arial"/>
          <w:sz w:val="24"/>
          <w:szCs w:val="24"/>
        </w:rPr>
        <w:t>BootAY</w:t>
      </w:r>
      <w:proofErr w:type="spellEnd"/>
      <w:r w:rsidRPr="00E14FE2">
        <w:rPr>
          <w:rFonts w:cs="Arial"/>
          <w:sz w:val="24"/>
          <w:szCs w:val="24"/>
        </w:rPr>
        <w:t xml:space="preserve">! </w:t>
      </w:r>
      <w:proofErr w:type="spellStart"/>
      <w:r w:rsidRPr="00E14FE2">
        <w:rPr>
          <w:rFonts w:cs="Arial"/>
          <w:sz w:val="24"/>
          <w:szCs w:val="24"/>
        </w:rPr>
        <w:t>BootAY</w:t>
      </w:r>
      <w:proofErr w:type="spellEnd"/>
      <w:r w:rsidRPr="00E14FE2">
        <w:rPr>
          <w:rFonts w:cs="Arial"/>
          <w:sz w:val="24"/>
          <w:szCs w:val="24"/>
        </w:rPr>
        <w:t xml:space="preserve">! Zee </w:t>
      </w:r>
      <w:proofErr w:type="spellStart"/>
      <w:r w:rsidRPr="00E14FE2">
        <w:rPr>
          <w:rFonts w:cs="Arial"/>
          <w:sz w:val="24"/>
          <w:szCs w:val="24"/>
        </w:rPr>
        <w:t>ak</w:t>
      </w:r>
      <w:proofErr w:type="spellEnd"/>
      <w:r w:rsidRPr="00E14FE2">
        <w:rPr>
          <w:rFonts w:cs="Arial"/>
          <w:sz w:val="24"/>
          <w:szCs w:val="24"/>
        </w:rPr>
        <w:t>-‘</w:t>
      </w:r>
      <w:proofErr w:type="spellStart"/>
      <w:r w:rsidRPr="00E14FE2">
        <w:rPr>
          <w:rFonts w:cs="Arial"/>
          <w:sz w:val="24"/>
          <w:szCs w:val="24"/>
        </w:rPr>
        <w:t>sent’s</w:t>
      </w:r>
      <w:proofErr w:type="spellEnd"/>
      <w:r w:rsidRPr="00E14FE2">
        <w:rPr>
          <w:rFonts w:cs="Arial"/>
          <w:sz w:val="24"/>
          <w:szCs w:val="24"/>
        </w:rPr>
        <w:t xml:space="preserve"> on zee AY</w:t>
      </w:r>
    </w:p>
    <w:p w14:paraId="250D1D6F" w14:textId="77777777" w:rsidR="0018161B" w:rsidRPr="00E14FE2" w:rsidRDefault="0018161B" w:rsidP="0018161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032F040B" w14:textId="77777777" w:rsidR="0018161B" w:rsidRPr="00E14FE2" w:rsidRDefault="0018161B" w:rsidP="0018161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E14FE2">
        <w:rPr>
          <w:rFonts w:cs="Arial"/>
          <w:b/>
          <w:sz w:val="24"/>
          <w:szCs w:val="24"/>
        </w:rPr>
        <w:t>King:</w:t>
      </w:r>
    </w:p>
    <w:p w14:paraId="3DBACFDF" w14:textId="77777777" w:rsidR="0018161B" w:rsidRPr="00E14FE2" w:rsidRDefault="0018161B" w:rsidP="0018161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 xml:space="preserve">Zee what? No </w:t>
      </w:r>
      <w:proofErr w:type="spellStart"/>
      <w:r w:rsidRPr="00E14FE2">
        <w:rPr>
          <w:rFonts w:cs="Arial"/>
          <w:sz w:val="24"/>
          <w:szCs w:val="24"/>
        </w:rPr>
        <w:t>comprendo</w:t>
      </w:r>
      <w:proofErr w:type="spellEnd"/>
      <w:r w:rsidRPr="00E14FE2">
        <w:rPr>
          <w:rFonts w:cs="Arial"/>
          <w:sz w:val="24"/>
          <w:szCs w:val="24"/>
        </w:rPr>
        <w:t xml:space="preserve"> your words in </w:t>
      </w:r>
      <w:proofErr w:type="spellStart"/>
      <w:r w:rsidRPr="00E14FE2">
        <w:rPr>
          <w:rFonts w:cs="Arial"/>
          <w:sz w:val="24"/>
          <w:szCs w:val="24"/>
        </w:rPr>
        <w:t>Francais</w:t>
      </w:r>
      <w:proofErr w:type="spellEnd"/>
      <w:r w:rsidRPr="00E14FE2">
        <w:rPr>
          <w:rFonts w:cs="Arial"/>
          <w:sz w:val="24"/>
          <w:szCs w:val="24"/>
        </w:rPr>
        <w:t>.</w:t>
      </w:r>
    </w:p>
    <w:p w14:paraId="42C5687E" w14:textId="77777777" w:rsidR="0018161B" w:rsidRPr="00E14FE2" w:rsidRDefault="0018161B" w:rsidP="0018161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E14FE2">
        <w:rPr>
          <w:rFonts w:cs="Arial"/>
          <w:sz w:val="24"/>
          <w:szCs w:val="24"/>
        </w:rPr>
        <w:t xml:space="preserve">Sir </w:t>
      </w:r>
      <w:proofErr w:type="spellStart"/>
      <w:r w:rsidRPr="00E14FE2">
        <w:rPr>
          <w:rFonts w:cs="Arial"/>
          <w:sz w:val="24"/>
          <w:szCs w:val="24"/>
        </w:rPr>
        <w:t>Belchy</w:t>
      </w:r>
      <w:proofErr w:type="spellEnd"/>
      <w:r w:rsidRPr="00E14FE2">
        <w:rPr>
          <w:rFonts w:cs="Arial"/>
          <w:sz w:val="24"/>
          <w:szCs w:val="24"/>
        </w:rPr>
        <w:t xml:space="preserve">, Sir Booty, Sirs Gimpy and Annie... </w:t>
      </w:r>
    </w:p>
    <w:p w14:paraId="2A468962" w14:textId="77777777" w:rsidR="0018161B" w:rsidRPr="00E14FE2" w:rsidRDefault="0018161B" w:rsidP="0018161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The strongest among you will marry my Fanny.</w:t>
      </w:r>
    </w:p>
    <w:p w14:paraId="6F1145BF" w14:textId="77777777" w:rsidR="0018161B" w:rsidRPr="00E14FE2" w:rsidRDefault="0018161B" w:rsidP="0018161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04ADA5BA" w14:textId="77777777" w:rsidR="0018161B" w:rsidRPr="00E14FE2" w:rsidRDefault="0018161B" w:rsidP="0018161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4FE2">
        <w:rPr>
          <w:rFonts w:eastAsia="Times New Roman" w:cs="Calibri"/>
          <w:b/>
          <w:bCs/>
          <w:color w:val="000000"/>
          <w:sz w:val="24"/>
          <w:szCs w:val="24"/>
        </w:rPr>
        <w:t>Lady in Waiting:</w:t>
      </w:r>
    </w:p>
    <w:p w14:paraId="14BB956F" w14:textId="77777777" w:rsidR="0018161B" w:rsidRPr="00E14FE2" w:rsidRDefault="0018161B" w:rsidP="0018161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I say! What mysterious knight’s posing there?</w:t>
      </w:r>
    </w:p>
    <w:p w14:paraId="7B607406" w14:textId="77777777" w:rsidR="0018161B" w:rsidRPr="00E14FE2" w:rsidRDefault="0018161B" w:rsidP="0018161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So daring yet caring, with hair that’s most rare</w:t>
      </w:r>
    </w:p>
    <w:p w14:paraId="3E500CEE" w14:textId="77777777" w:rsidR="0018161B" w:rsidRPr="00E14FE2" w:rsidRDefault="0018161B" w:rsidP="0018161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I hope that he wins Fanny’s hand fair and square.</w:t>
      </w:r>
      <w:r w:rsidRPr="00E14FE2">
        <w:rPr>
          <w:rFonts w:cs="Arial"/>
          <w:sz w:val="24"/>
          <w:szCs w:val="24"/>
        </w:rPr>
        <w:br/>
      </w:r>
      <w:r w:rsidRPr="00E14FE2">
        <w:rPr>
          <w:rFonts w:cs="Arial"/>
          <w:i/>
          <w:sz w:val="24"/>
          <w:szCs w:val="24"/>
        </w:rPr>
        <w:t>(</w:t>
      </w:r>
      <w:proofErr w:type="gramStart"/>
      <w:r w:rsidRPr="00E14FE2">
        <w:rPr>
          <w:rFonts w:cs="Arial"/>
          <w:i/>
          <w:sz w:val="24"/>
          <w:szCs w:val="24"/>
        </w:rPr>
        <w:t>sniffing</w:t>
      </w:r>
      <w:proofErr w:type="gramEnd"/>
      <w:r w:rsidRPr="00E14FE2">
        <w:rPr>
          <w:rFonts w:cs="Arial"/>
          <w:i/>
          <w:sz w:val="24"/>
          <w:szCs w:val="24"/>
        </w:rPr>
        <w:t>)</w:t>
      </w:r>
      <w:r w:rsidRPr="00E14FE2">
        <w:rPr>
          <w:rFonts w:cs="Arial"/>
          <w:sz w:val="24"/>
          <w:szCs w:val="24"/>
        </w:rPr>
        <w:t xml:space="preserve"> Though he does seem to have a (</w:t>
      </w:r>
      <w:r w:rsidRPr="00E14FE2">
        <w:rPr>
          <w:rFonts w:cs="Arial"/>
          <w:i/>
          <w:sz w:val="24"/>
          <w:szCs w:val="24"/>
        </w:rPr>
        <w:t>sniff, sniff</w:t>
      </w:r>
      <w:r w:rsidRPr="00E14FE2">
        <w:rPr>
          <w:rFonts w:cs="Arial"/>
          <w:sz w:val="24"/>
          <w:szCs w:val="24"/>
        </w:rPr>
        <w:t>) certain air.</w:t>
      </w:r>
    </w:p>
    <w:p w14:paraId="200CDEF4" w14:textId="77777777" w:rsidR="0018161B" w:rsidRPr="00E14FE2" w:rsidRDefault="0018161B" w:rsidP="0018161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28D1FDF9" w14:textId="77777777" w:rsidR="0018161B" w:rsidRPr="00E14FE2" w:rsidRDefault="0018161B" w:rsidP="0018161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E14FE2">
        <w:rPr>
          <w:rFonts w:cs="Arial"/>
          <w:b/>
          <w:sz w:val="24"/>
          <w:szCs w:val="24"/>
        </w:rPr>
        <w:t>Fanny:</w:t>
      </w:r>
    </w:p>
    <w:p w14:paraId="1B09104D" w14:textId="77777777" w:rsidR="0018161B" w:rsidRPr="00E14FE2" w:rsidRDefault="0018161B" w:rsidP="0018161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 xml:space="preserve">These are my champions? </w:t>
      </w:r>
      <w:proofErr w:type="gramStart"/>
      <w:r w:rsidRPr="00E14FE2">
        <w:rPr>
          <w:rFonts w:cs="Arial"/>
          <w:sz w:val="24"/>
          <w:szCs w:val="24"/>
        </w:rPr>
        <w:t>Three dolts and a poser?</w:t>
      </w:r>
      <w:proofErr w:type="gramEnd"/>
    </w:p>
    <w:p w14:paraId="45C32174" w14:textId="77777777" w:rsidR="0018161B" w:rsidRPr="00E14FE2" w:rsidRDefault="0018161B" w:rsidP="0018161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lastRenderedPageBreak/>
        <w:t>Her majesty’s daddy just wants to dispose her.</w:t>
      </w:r>
      <w:r w:rsidRPr="00E14FE2">
        <w:rPr>
          <w:rFonts w:cs="Arial"/>
          <w:sz w:val="24"/>
          <w:szCs w:val="24"/>
        </w:rPr>
        <w:br/>
        <w:t>‘Though one of them does make my heart pray to Venus.</w:t>
      </w:r>
    </w:p>
    <w:p w14:paraId="69E743EB" w14:textId="77777777" w:rsidR="0018161B" w:rsidRPr="00E14FE2" w:rsidRDefault="0018161B" w:rsidP="0018161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That knight with the whiskers and really large……nose.</w:t>
      </w:r>
    </w:p>
    <w:p w14:paraId="682573F9" w14:textId="77777777" w:rsidR="006B3739" w:rsidRPr="00E14FE2" w:rsidRDefault="006B3739" w:rsidP="0018161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7FDEFCFB" w14:textId="77777777" w:rsidR="006B3739" w:rsidRPr="00E14FE2" w:rsidRDefault="006B3739" w:rsidP="0018161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(Lady in Waiting brings in rock.)</w:t>
      </w:r>
    </w:p>
    <w:p w14:paraId="289C2E1C" w14:textId="77777777" w:rsidR="0018161B" w:rsidRPr="00E14FE2" w:rsidRDefault="0018161B" w:rsidP="0018161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0AA1A4A5" w14:textId="77777777" w:rsidR="0018161B" w:rsidRPr="00E14FE2" w:rsidRDefault="0018161B" w:rsidP="0018161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E14FE2">
        <w:rPr>
          <w:rFonts w:cs="Arial"/>
          <w:b/>
          <w:sz w:val="24"/>
          <w:szCs w:val="24"/>
        </w:rPr>
        <w:t>Fool:</w:t>
      </w:r>
    </w:p>
    <w:p w14:paraId="7635F174" w14:textId="77777777" w:rsidR="0018161B" w:rsidRPr="00E14FE2" w:rsidRDefault="0018161B" w:rsidP="0018161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The games will commence when the king dings the clock</w:t>
      </w:r>
    </w:p>
    <w:p w14:paraId="0E7CF318" w14:textId="77777777" w:rsidR="0018161B" w:rsidRPr="00E14FE2" w:rsidRDefault="0018161B" w:rsidP="0018161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Your chore is to pick up this really big rock.</w:t>
      </w:r>
    </w:p>
    <w:p w14:paraId="6A868E3F" w14:textId="77777777" w:rsidR="0018161B" w:rsidRPr="00E14FE2" w:rsidRDefault="0018161B" w:rsidP="0018161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As each of you fails please make way for the next;</w:t>
      </w:r>
    </w:p>
    <w:p w14:paraId="470BFF5F" w14:textId="77777777" w:rsidR="0018161B" w:rsidRPr="00E14FE2" w:rsidRDefault="0018161B" w:rsidP="0018161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Think not ill of yourself; it’s your role in the text.</w:t>
      </w:r>
    </w:p>
    <w:p w14:paraId="3250BC59" w14:textId="77777777" w:rsidR="0018161B" w:rsidRPr="00E14FE2" w:rsidRDefault="0018161B" w:rsidP="0018161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 w:rsidRPr="00E14FE2">
        <w:rPr>
          <w:rFonts w:cs="Arial"/>
          <w:sz w:val="24"/>
          <w:szCs w:val="24"/>
        </w:rPr>
        <w:t>‘Tis</w:t>
      </w:r>
      <w:proofErr w:type="spellEnd"/>
      <w:r w:rsidRPr="00E14FE2">
        <w:rPr>
          <w:rFonts w:cs="Arial"/>
          <w:sz w:val="24"/>
          <w:szCs w:val="24"/>
        </w:rPr>
        <w:t xml:space="preserve"> written that always the last player wins</w:t>
      </w:r>
    </w:p>
    <w:p w14:paraId="5E567E31" w14:textId="77777777" w:rsidR="00BC49DB" w:rsidRPr="00E14FE2" w:rsidRDefault="0018161B" w:rsidP="0018161B">
      <w:pPr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After which the band plays and bear-baiting begins</w:t>
      </w:r>
    </w:p>
    <w:p w14:paraId="3734122A" w14:textId="77777777" w:rsidR="009C2406" w:rsidRPr="00E14FE2" w:rsidRDefault="009C2406" w:rsidP="009C240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  <w:r w:rsidRPr="00E14FE2">
        <w:rPr>
          <w:rFonts w:cs="Arial"/>
          <w:sz w:val="24"/>
          <w:szCs w:val="24"/>
        </w:rPr>
        <w:t>(</w:t>
      </w:r>
      <w:r w:rsidRPr="00E14FE2">
        <w:rPr>
          <w:rFonts w:cs="Arial"/>
          <w:i/>
          <w:sz w:val="24"/>
          <w:szCs w:val="24"/>
        </w:rPr>
        <w:t>King strikes the clock.)</w:t>
      </w:r>
    </w:p>
    <w:p w14:paraId="63A9B277" w14:textId="77777777" w:rsidR="009C2406" w:rsidRPr="00E14FE2" w:rsidRDefault="009C2406" w:rsidP="009C240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</w:p>
    <w:p w14:paraId="00307DF0" w14:textId="77777777" w:rsidR="009C2406" w:rsidRPr="00E14FE2" w:rsidRDefault="009C2406" w:rsidP="009C240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E14FE2">
        <w:rPr>
          <w:rFonts w:cs="Arial"/>
          <w:b/>
          <w:sz w:val="24"/>
          <w:szCs w:val="24"/>
        </w:rPr>
        <w:t>Sir Annie:</w:t>
      </w:r>
    </w:p>
    <w:p w14:paraId="5F5C1995" w14:textId="77777777" w:rsidR="009C2406" w:rsidRPr="00E14FE2" w:rsidRDefault="009C2406" w:rsidP="009C240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I’ll go first, I suppose, to save y’all trouble.</w:t>
      </w:r>
    </w:p>
    <w:p w14:paraId="6B4E4836" w14:textId="77777777" w:rsidR="009C2406" w:rsidRPr="00E14FE2" w:rsidRDefault="009C2406" w:rsidP="009C240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 xml:space="preserve">That fool’s just a fool; </w:t>
      </w:r>
      <w:r w:rsidRPr="00E14FE2">
        <w:rPr>
          <w:rFonts w:cs="Arial"/>
          <w:sz w:val="28"/>
          <w:szCs w:val="24"/>
        </w:rPr>
        <w:t>I</w:t>
      </w:r>
      <w:r w:rsidRPr="00E14FE2">
        <w:rPr>
          <w:rFonts w:cs="Arial"/>
          <w:sz w:val="24"/>
          <w:szCs w:val="24"/>
        </w:rPr>
        <w:t xml:space="preserve"> will </w:t>
      </w:r>
      <w:r w:rsidRPr="00E14FE2">
        <w:rPr>
          <w:rFonts w:cs="Arial"/>
          <w:b/>
          <w:sz w:val="24"/>
          <w:szCs w:val="24"/>
        </w:rPr>
        <w:t>win</w:t>
      </w:r>
      <w:r w:rsidRPr="00E14FE2">
        <w:rPr>
          <w:rFonts w:cs="Arial"/>
          <w:sz w:val="24"/>
          <w:szCs w:val="24"/>
        </w:rPr>
        <w:t xml:space="preserve"> Fanny Bubble!</w:t>
      </w:r>
    </w:p>
    <w:p w14:paraId="35353B1A" w14:textId="77777777" w:rsidR="009C2406" w:rsidRPr="00E14FE2" w:rsidRDefault="009C2406" w:rsidP="009C240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After that just for fun I’ll take all you knights down</w:t>
      </w:r>
    </w:p>
    <w:p w14:paraId="5629151B" w14:textId="77777777" w:rsidR="009C2406" w:rsidRPr="00E14FE2" w:rsidRDefault="009C2406" w:rsidP="009C240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Wearing 8-inch high heels and a strapless ball gown.</w:t>
      </w:r>
    </w:p>
    <w:p w14:paraId="011BA3A6" w14:textId="77777777" w:rsidR="009C2406" w:rsidRPr="00E14FE2" w:rsidRDefault="009C2406" w:rsidP="009C240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C61CDEE" w14:textId="77777777" w:rsidR="009C2406" w:rsidRPr="00E14FE2" w:rsidRDefault="009C2406" w:rsidP="009C240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(</w:t>
      </w:r>
      <w:r w:rsidRPr="00E14FE2">
        <w:rPr>
          <w:rFonts w:cs="Arial"/>
          <w:i/>
          <w:sz w:val="24"/>
          <w:szCs w:val="24"/>
        </w:rPr>
        <w:t>Band plays something suspenseful? Drum roll?)</w:t>
      </w:r>
    </w:p>
    <w:p w14:paraId="6F25E6E5" w14:textId="77777777" w:rsidR="009C2406" w:rsidRPr="00E14FE2" w:rsidRDefault="009C2406" w:rsidP="009C240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C17D6D1" w14:textId="77777777" w:rsidR="009C2406" w:rsidRPr="00E14FE2" w:rsidRDefault="009C2406" w:rsidP="009C240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  <w:r w:rsidRPr="00E14FE2">
        <w:rPr>
          <w:rFonts w:cs="Arial"/>
          <w:i/>
          <w:sz w:val="24"/>
          <w:szCs w:val="24"/>
        </w:rPr>
        <w:t>(Sir Annie tries to lift the rock and fails. King dings the clock.)</w:t>
      </w:r>
    </w:p>
    <w:p w14:paraId="5998D648" w14:textId="77777777" w:rsidR="009C2406" w:rsidRPr="00E14FE2" w:rsidRDefault="009C2406" w:rsidP="0018161B"/>
    <w:p w14:paraId="57617780" w14:textId="77777777" w:rsidR="00FA5CC5" w:rsidRPr="00E14FE2" w:rsidRDefault="00FA5CC5" w:rsidP="00FA5CC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E14FE2">
        <w:rPr>
          <w:rFonts w:cs="Arial"/>
          <w:b/>
          <w:sz w:val="24"/>
          <w:szCs w:val="24"/>
        </w:rPr>
        <w:t>Sir Gimpy:</w:t>
      </w:r>
    </w:p>
    <w:p w14:paraId="51324031" w14:textId="77777777" w:rsidR="00FA5CC5" w:rsidRPr="00E14FE2" w:rsidRDefault="00FA5CC5" w:rsidP="00FA5CC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I’ve stones that are bigger than this little pebble,</w:t>
      </w:r>
    </w:p>
    <w:p w14:paraId="0FD577B6" w14:textId="77777777" w:rsidR="00FA5CC5" w:rsidRPr="00E14FE2" w:rsidRDefault="00FA5CC5" w:rsidP="00FA5CC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Unlike Monsieur Annie who only sings treble.</w:t>
      </w:r>
    </w:p>
    <w:p w14:paraId="0B5E47C7" w14:textId="77777777" w:rsidR="00FA5CC5" w:rsidRPr="00E14FE2" w:rsidRDefault="00FA5CC5" w:rsidP="00FA5CC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Step aside, little lady, and witness the strength</w:t>
      </w:r>
    </w:p>
    <w:p w14:paraId="3AF45BC9" w14:textId="77777777" w:rsidR="00FA5CC5" w:rsidRPr="00E14FE2" w:rsidRDefault="00FA5CC5" w:rsidP="00FA5CC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That comes from a knight of most uncommon length.</w:t>
      </w:r>
    </w:p>
    <w:p w14:paraId="4B71F43A" w14:textId="77777777" w:rsidR="00FA5CC5" w:rsidRPr="00E14FE2" w:rsidRDefault="00FA5CC5" w:rsidP="00FA5CC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6DB3367A" w14:textId="77777777" w:rsidR="00FA5CC5" w:rsidRPr="00E14FE2" w:rsidRDefault="00FA5CC5" w:rsidP="00FA5CC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E14FE2">
        <w:rPr>
          <w:rFonts w:cs="Arial"/>
          <w:b/>
          <w:sz w:val="24"/>
          <w:szCs w:val="24"/>
        </w:rPr>
        <w:t>Fool:</w:t>
      </w:r>
    </w:p>
    <w:p w14:paraId="0F3DC542" w14:textId="77777777" w:rsidR="00FA5CC5" w:rsidRPr="00E14FE2" w:rsidRDefault="00FA5CC5" w:rsidP="00FA5CC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I think he means height.</w:t>
      </w:r>
    </w:p>
    <w:p w14:paraId="4FC52DD9" w14:textId="77777777" w:rsidR="00FA5CC5" w:rsidRPr="00E14FE2" w:rsidRDefault="00FA5CC5" w:rsidP="00FA5CC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A7CB280" w14:textId="77777777" w:rsidR="00FA5CC5" w:rsidRPr="00E14FE2" w:rsidRDefault="00FA5CC5" w:rsidP="00FA5CC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(</w:t>
      </w:r>
      <w:r w:rsidRPr="00E14FE2">
        <w:rPr>
          <w:rFonts w:cs="Arial"/>
          <w:i/>
          <w:sz w:val="24"/>
          <w:szCs w:val="24"/>
        </w:rPr>
        <w:t>Band or drummer plays something suspenseful</w:t>
      </w:r>
      <w:r w:rsidR="00DE4F09" w:rsidRPr="00E14FE2">
        <w:rPr>
          <w:rFonts w:cs="Arial"/>
          <w:i/>
          <w:sz w:val="24"/>
          <w:szCs w:val="24"/>
        </w:rPr>
        <w:t>)</w:t>
      </w:r>
    </w:p>
    <w:p w14:paraId="7CD8BC14" w14:textId="77777777" w:rsidR="00FA5CC5" w:rsidRPr="00E14FE2" w:rsidRDefault="00FA5CC5" w:rsidP="00FA5CC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  <w:r w:rsidRPr="00E14FE2">
        <w:rPr>
          <w:rFonts w:cs="Arial"/>
          <w:i/>
          <w:sz w:val="24"/>
          <w:szCs w:val="24"/>
        </w:rPr>
        <w:t>(Sir Gimpy limps to the rock, tries to lift it and fails. King dings the clock.)</w:t>
      </w:r>
    </w:p>
    <w:p w14:paraId="21B43478" w14:textId="77777777" w:rsidR="00FA5CC5" w:rsidRPr="00E14FE2" w:rsidRDefault="00FA5CC5" w:rsidP="00FA5CC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94D93F9" w14:textId="77777777" w:rsidR="00FA5CC5" w:rsidRPr="00E14FE2" w:rsidRDefault="00FA5CC5" w:rsidP="00FA5CC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</w:p>
    <w:p w14:paraId="503269A9" w14:textId="77777777" w:rsidR="00FA5CC5" w:rsidRPr="00E14FE2" w:rsidRDefault="00FA5CC5" w:rsidP="00FA5CC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E14FE2">
        <w:rPr>
          <w:rFonts w:cs="Arial"/>
          <w:b/>
          <w:sz w:val="24"/>
          <w:szCs w:val="24"/>
        </w:rPr>
        <w:t xml:space="preserve">Sir </w:t>
      </w:r>
      <w:proofErr w:type="spellStart"/>
      <w:r w:rsidRPr="00E14FE2">
        <w:rPr>
          <w:rFonts w:cs="Arial"/>
          <w:b/>
          <w:sz w:val="24"/>
          <w:szCs w:val="24"/>
        </w:rPr>
        <w:t>Belchy</w:t>
      </w:r>
      <w:proofErr w:type="spellEnd"/>
      <w:r w:rsidRPr="00E14FE2">
        <w:rPr>
          <w:rFonts w:cs="Arial"/>
          <w:b/>
          <w:sz w:val="24"/>
          <w:szCs w:val="24"/>
        </w:rPr>
        <w:t>:</w:t>
      </w:r>
    </w:p>
    <w:p w14:paraId="390C46B2" w14:textId="77777777" w:rsidR="00FA5CC5" w:rsidRPr="00E14FE2" w:rsidRDefault="00FA5CC5" w:rsidP="00FA5CC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I thank you, King George, in advance for the gift</w:t>
      </w:r>
      <w:r w:rsidRPr="00E14FE2">
        <w:rPr>
          <w:rFonts w:cs="Arial"/>
          <w:sz w:val="24"/>
          <w:szCs w:val="24"/>
        </w:rPr>
        <w:br/>
      </w:r>
      <w:proofErr w:type="gramStart"/>
      <w:r w:rsidR="006B3739" w:rsidRPr="00E14FE2">
        <w:rPr>
          <w:rFonts w:cs="Arial"/>
          <w:sz w:val="24"/>
          <w:szCs w:val="24"/>
        </w:rPr>
        <w:t>O</w:t>
      </w:r>
      <w:r w:rsidRPr="00E14FE2">
        <w:rPr>
          <w:rFonts w:cs="Arial"/>
          <w:sz w:val="24"/>
          <w:szCs w:val="24"/>
        </w:rPr>
        <w:t>f</w:t>
      </w:r>
      <w:proofErr w:type="gramEnd"/>
      <w:r w:rsidRPr="00E14FE2">
        <w:rPr>
          <w:rFonts w:cs="Arial"/>
          <w:sz w:val="24"/>
          <w:szCs w:val="24"/>
        </w:rPr>
        <w:t xml:space="preserve"> your sweet daughter’s hand when this boulder I lift.</w:t>
      </w:r>
    </w:p>
    <w:p w14:paraId="2700ED63" w14:textId="77777777" w:rsidR="00FA5CC5" w:rsidRPr="00E14FE2" w:rsidRDefault="00FA5CC5" w:rsidP="00FA5CC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I am as you know, all chiseled and buff,</w:t>
      </w:r>
    </w:p>
    <w:p w14:paraId="699FB6D2" w14:textId="77777777" w:rsidR="00FA5CC5" w:rsidRPr="00E14FE2" w:rsidRDefault="00FA5CC5" w:rsidP="00FA5CC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lastRenderedPageBreak/>
        <w:t>Intelligent, cultured, and were that not enough,</w:t>
      </w:r>
    </w:p>
    <w:p w14:paraId="2F35778C" w14:textId="77777777" w:rsidR="00FA5CC5" w:rsidRPr="00E14FE2" w:rsidRDefault="00FA5CC5" w:rsidP="00FA5CC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I’m healthy and wealthy and ever so wise</w:t>
      </w:r>
    </w:p>
    <w:p w14:paraId="313806DC" w14:textId="77777777" w:rsidR="00FA5CC5" w:rsidRPr="00E14FE2" w:rsidRDefault="00FA5CC5" w:rsidP="00FA5CC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4D6BE6F6" w14:textId="77777777" w:rsidR="00FA5CC5" w:rsidRPr="00E14FE2" w:rsidRDefault="00FA5CC5" w:rsidP="00FA5CC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b/>
          <w:sz w:val="24"/>
          <w:szCs w:val="24"/>
        </w:rPr>
        <w:t>King:</w:t>
      </w:r>
      <w:r w:rsidRPr="00E14FE2">
        <w:rPr>
          <w:rFonts w:cs="Arial"/>
          <w:b/>
          <w:sz w:val="24"/>
          <w:szCs w:val="24"/>
        </w:rPr>
        <w:br/>
      </w:r>
    </w:p>
    <w:p w14:paraId="3F883852" w14:textId="77777777" w:rsidR="00FA5CC5" w:rsidRPr="00E14FE2" w:rsidRDefault="00FA5CC5" w:rsidP="00FA5CC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That’s great!—</w:t>
      </w:r>
      <w:r w:rsidR="006B3739" w:rsidRPr="00E14FE2">
        <w:rPr>
          <w:rFonts w:cs="Arial"/>
          <w:sz w:val="24"/>
          <w:szCs w:val="24"/>
        </w:rPr>
        <w:t>(</w:t>
      </w:r>
      <w:r w:rsidRPr="00E14FE2">
        <w:rPr>
          <w:rFonts w:cs="Arial"/>
          <w:sz w:val="24"/>
          <w:szCs w:val="24"/>
        </w:rPr>
        <w:t>to lady in waiting</w:t>
      </w:r>
      <w:r w:rsidR="006B3739" w:rsidRPr="00E14FE2">
        <w:rPr>
          <w:rFonts w:cs="Arial"/>
          <w:sz w:val="24"/>
          <w:szCs w:val="24"/>
        </w:rPr>
        <w:t>)</w:t>
      </w:r>
      <w:r w:rsidRPr="00E14FE2">
        <w:rPr>
          <w:rFonts w:cs="Arial"/>
          <w:sz w:val="24"/>
          <w:szCs w:val="24"/>
        </w:rPr>
        <w:t xml:space="preserve"> </w:t>
      </w:r>
      <w:r w:rsidR="006B3739" w:rsidRPr="00E14FE2">
        <w:rPr>
          <w:rFonts w:cs="Arial"/>
          <w:sz w:val="24"/>
          <w:szCs w:val="24"/>
          <w:u w:val="single"/>
        </w:rPr>
        <w:t>Run</w:t>
      </w:r>
      <w:r w:rsidRPr="00E14FE2">
        <w:rPr>
          <w:rFonts w:cs="Arial"/>
          <w:sz w:val="24"/>
          <w:szCs w:val="24"/>
        </w:rPr>
        <w:t xml:space="preserve"> fetch me a flagon and fries</w:t>
      </w:r>
      <w:r w:rsidR="006B3739" w:rsidRPr="00E14FE2">
        <w:rPr>
          <w:rFonts w:cs="Arial"/>
          <w:sz w:val="24"/>
          <w:szCs w:val="24"/>
        </w:rPr>
        <w:t>.</w:t>
      </w:r>
    </w:p>
    <w:p w14:paraId="67E56A2B" w14:textId="77777777" w:rsidR="00FA5CC5" w:rsidRPr="00E14FE2" w:rsidRDefault="00FA5CC5" w:rsidP="00FA5CC5">
      <w:pPr>
        <w:widowControl w:val="0"/>
        <w:tabs>
          <w:tab w:val="left" w:pos="2679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ab/>
      </w:r>
    </w:p>
    <w:p w14:paraId="6726DF4A" w14:textId="77777777" w:rsidR="00FA5CC5" w:rsidRPr="00E14FE2" w:rsidRDefault="00FA5CC5" w:rsidP="00FA5CC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E14FE2">
        <w:rPr>
          <w:rFonts w:cs="Arial"/>
          <w:i/>
          <w:sz w:val="24"/>
          <w:szCs w:val="24"/>
        </w:rPr>
        <w:t xml:space="preserve">(Sir </w:t>
      </w:r>
      <w:proofErr w:type="spellStart"/>
      <w:r w:rsidRPr="00E14FE2">
        <w:rPr>
          <w:rFonts w:cs="Arial"/>
          <w:i/>
          <w:sz w:val="24"/>
          <w:szCs w:val="24"/>
        </w:rPr>
        <w:t>Belchy</w:t>
      </w:r>
      <w:proofErr w:type="spellEnd"/>
      <w:r w:rsidRPr="00E14FE2">
        <w:rPr>
          <w:rFonts w:cs="Arial"/>
          <w:i/>
          <w:sz w:val="24"/>
          <w:szCs w:val="24"/>
        </w:rPr>
        <w:t xml:space="preserve"> belches, tries to lift the rock and fails. King dings the clock.)</w:t>
      </w:r>
      <w:r w:rsidRPr="00E14FE2">
        <w:rPr>
          <w:rFonts w:cs="Arial"/>
          <w:i/>
          <w:sz w:val="24"/>
          <w:szCs w:val="24"/>
        </w:rPr>
        <w:br/>
      </w:r>
      <w:r w:rsidRPr="00E14FE2">
        <w:rPr>
          <w:rFonts w:cs="Arial"/>
          <w:i/>
          <w:sz w:val="24"/>
          <w:szCs w:val="24"/>
        </w:rPr>
        <w:br/>
      </w:r>
      <w:r w:rsidRPr="00E14FE2">
        <w:rPr>
          <w:rFonts w:cs="Arial"/>
          <w:b/>
          <w:sz w:val="24"/>
          <w:szCs w:val="24"/>
        </w:rPr>
        <w:t xml:space="preserve">Sir </w:t>
      </w:r>
      <w:proofErr w:type="spellStart"/>
      <w:r w:rsidRPr="00E14FE2">
        <w:rPr>
          <w:rFonts w:cs="Arial"/>
          <w:b/>
          <w:sz w:val="24"/>
          <w:szCs w:val="24"/>
        </w:rPr>
        <w:t>Bootay</w:t>
      </w:r>
      <w:proofErr w:type="spellEnd"/>
      <w:r w:rsidRPr="00E14FE2">
        <w:rPr>
          <w:rFonts w:cs="Arial"/>
          <w:b/>
          <w:sz w:val="24"/>
          <w:szCs w:val="24"/>
        </w:rPr>
        <w:t>:</w:t>
      </w:r>
    </w:p>
    <w:p w14:paraId="59511AC2" w14:textId="77777777" w:rsidR="00FA5CC5" w:rsidRPr="00E14FE2" w:rsidRDefault="00FA5CC5" w:rsidP="00FA5CC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Let all watch the princess as I goes and shows her</w:t>
      </w:r>
    </w:p>
    <w:p w14:paraId="177C6E81" w14:textId="77777777" w:rsidR="00FA5CC5" w:rsidRPr="00E14FE2" w:rsidRDefault="00FA5CC5" w:rsidP="00FA5CC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That the poser who follows the dolts is the closer</w:t>
      </w:r>
    </w:p>
    <w:p w14:paraId="1BA7FF2A" w14:textId="77777777" w:rsidR="00FA5CC5" w:rsidRPr="00E14FE2" w:rsidRDefault="00FA5CC5" w:rsidP="00FA5CC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He’s the matinee idol who’ll never audition</w:t>
      </w:r>
    </w:p>
    <w:p w14:paraId="16F4BFDC" w14:textId="77777777" w:rsidR="00FA5CC5" w:rsidRPr="00E14FE2" w:rsidRDefault="00FA5CC5" w:rsidP="00FA5CC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Firm chin, wavy hair and no end of ambition</w:t>
      </w:r>
    </w:p>
    <w:p w14:paraId="467106FB" w14:textId="77777777" w:rsidR="00FA5CC5" w:rsidRPr="00E14FE2" w:rsidRDefault="00FA5CC5" w:rsidP="00FA5CC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Observe as this rock rises over his head</w:t>
      </w:r>
    </w:p>
    <w:p w14:paraId="79259D87" w14:textId="77777777" w:rsidR="00FA5CC5" w:rsidRPr="00E14FE2" w:rsidRDefault="00FA5CC5" w:rsidP="00FA5CC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331935C9" w14:textId="77777777" w:rsidR="00FA5CC5" w:rsidRPr="00E14FE2" w:rsidRDefault="00FA5CC5" w:rsidP="00FA5CC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  <w:r w:rsidRPr="00E14FE2">
        <w:rPr>
          <w:rFonts w:cs="Arial"/>
          <w:i/>
          <w:sz w:val="24"/>
          <w:szCs w:val="24"/>
        </w:rPr>
        <w:t>(</w:t>
      </w:r>
      <w:proofErr w:type="gramStart"/>
      <w:r w:rsidRPr="00E14FE2">
        <w:rPr>
          <w:rFonts w:cs="Arial"/>
          <w:i/>
          <w:sz w:val="24"/>
          <w:szCs w:val="24"/>
        </w:rPr>
        <w:t>lifts</w:t>
      </w:r>
      <w:proofErr w:type="gramEnd"/>
      <w:r w:rsidRPr="00E14FE2">
        <w:rPr>
          <w:rFonts w:cs="Arial"/>
          <w:i/>
          <w:sz w:val="24"/>
          <w:szCs w:val="24"/>
        </w:rPr>
        <w:t xml:space="preserve"> rock and as he does, lets out a tremendous fart, which is strong enough to kill the princess)</w:t>
      </w:r>
    </w:p>
    <w:p w14:paraId="69312FAB" w14:textId="77777777" w:rsidR="00FA5CC5" w:rsidRPr="00E14FE2" w:rsidRDefault="00FA5CC5" w:rsidP="00FA5CC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EFE902F" w14:textId="77777777" w:rsidR="00FA5CC5" w:rsidRPr="00E14FE2" w:rsidRDefault="00FA5CC5" w:rsidP="00FA5CC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Oh, bad luck! Princess Fanny seems to have dropped dead.</w:t>
      </w:r>
    </w:p>
    <w:p w14:paraId="26EE257B" w14:textId="77777777" w:rsidR="006B3739" w:rsidRPr="00E14FE2" w:rsidRDefault="006B3739" w:rsidP="00FA5CC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920A153" w14:textId="77777777" w:rsidR="006B3739" w:rsidRPr="00E14FE2" w:rsidRDefault="006B3739" w:rsidP="006B373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E14FE2">
        <w:rPr>
          <w:rFonts w:cs="Arial"/>
          <w:b/>
          <w:sz w:val="24"/>
          <w:szCs w:val="24"/>
        </w:rPr>
        <w:t>King:</w:t>
      </w:r>
    </w:p>
    <w:p w14:paraId="13D9A520" w14:textId="77777777" w:rsidR="006B3739" w:rsidRPr="00E14FE2" w:rsidRDefault="006B3739" w:rsidP="006B373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 xml:space="preserve">Oh Fanny, dear Fanny, my </w:t>
      </w:r>
      <w:proofErr w:type="spellStart"/>
      <w:r w:rsidRPr="00E14FE2">
        <w:rPr>
          <w:rFonts w:cs="Arial"/>
          <w:sz w:val="24"/>
          <w:szCs w:val="24"/>
        </w:rPr>
        <w:t>darlingest</w:t>
      </w:r>
      <w:proofErr w:type="spellEnd"/>
      <w:r w:rsidRPr="00E14FE2">
        <w:rPr>
          <w:rFonts w:cs="Arial"/>
          <w:sz w:val="24"/>
          <w:szCs w:val="24"/>
        </w:rPr>
        <w:t xml:space="preserve"> child</w:t>
      </w:r>
    </w:p>
    <w:p w14:paraId="1FA08A67" w14:textId="77777777" w:rsidR="006B3739" w:rsidRPr="00E14FE2" w:rsidRDefault="006B3739" w:rsidP="006B373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E14FE2">
        <w:rPr>
          <w:rFonts w:cs="Arial"/>
          <w:sz w:val="24"/>
          <w:szCs w:val="24"/>
        </w:rPr>
        <w:t>Thou sweeter than treacle if you were not riled.</w:t>
      </w:r>
      <w:proofErr w:type="gramEnd"/>
    </w:p>
    <w:p w14:paraId="6CEA59B9" w14:textId="77777777" w:rsidR="006B3739" w:rsidRPr="00E14FE2" w:rsidRDefault="006B3739" w:rsidP="006B373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I was only attempting to find you a spouse!</w:t>
      </w:r>
    </w:p>
    <w:p w14:paraId="7580F2E8" w14:textId="77777777" w:rsidR="006B3739" w:rsidRPr="00E14FE2" w:rsidRDefault="006B3739" w:rsidP="006B373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I pray that a doctor may be in the house!</w:t>
      </w:r>
    </w:p>
    <w:p w14:paraId="6EF3B347" w14:textId="77777777" w:rsidR="006B3739" w:rsidRPr="00E14FE2" w:rsidRDefault="006B3739" w:rsidP="00FA5CC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6319485" w14:textId="77777777" w:rsidR="00A7389C" w:rsidRPr="00E14FE2" w:rsidRDefault="00A7389C" w:rsidP="00A7389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E14FE2">
        <w:rPr>
          <w:rFonts w:cs="Arial"/>
          <w:b/>
          <w:sz w:val="24"/>
          <w:szCs w:val="24"/>
        </w:rPr>
        <w:t>Lady in Waiting:</w:t>
      </w:r>
    </w:p>
    <w:p w14:paraId="071B712F" w14:textId="77777777" w:rsidR="00A7389C" w:rsidRPr="00E14FE2" w:rsidRDefault="00A7389C" w:rsidP="00A7389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 xml:space="preserve">I found </w:t>
      </w:r>
      <w:r w:rsidR="00B871D2" w:rsidRPr="00E14FE2">
        <w:rPr>
          <w:rFonts w:cs="Arial"/>
          <w:sz w:val="24"/>
          <w:szCs w:val="24"/>
        </w:rPr>
        <w:t>this</w:t>
      </w:r>
      <w:r w:rsidRPr="00E14FE2">
        <w:rPr>
          <w:rFonts w:cs="Arial"/>
          <w:sz w:val="24"/>
          <w:szCs w:val="24"/>
        </w:rPr>
        <w:t xml:space="preserve"> flyer in the flower bed</w:t>
      </w:r>
    </w:p>
    <w:p w14:paraId="42D1DAC3" w14:textId="77777777" w:rsidR="00A7389C" w:rsidRPr="00E14FE2" w:rsidRDefault="00A7389C" w:rsidP="00A7389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 xml:space="preserve">It </w:t>
      </w:r>
      <w:r w:rsidR="00B871D2" w:rsidRPr="00E14FE2">
        <w:rPr>
          <w:rFonts w:cs="Arial"/>
          <w:sz w:val="24"/>
          <w:szCs w:val="24"/>
        </w:rPr>
        <w:t>says</w:t>
      </w:r>
      <w:r w:rsidRPr="00E14FE2">
        <w:rPr>
          <w:rFonts w:cs="Arial"/>
          <w:sz w:val="24"/>
          <w:szCs w:val="24"/>
        </w:rPr>
        <w:t xml:space="preserve"> “Dead? Call Doctor Fred.”</w:t>
      </w:r>
    </w:p>
    <w:p w14:paraId="07C237A5" w14:textId="77777777" w:rsidR="00A7389C" w:rsidRPr="00E14FE2" w:rsidRDefault="00A7389C" w:rsidP="00A7389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40DD6F63" w14:textId="77777777" w:rsidR="00A7389C" w:rsidRPr="00E14FE2" w:rsidRDefault="00A7389C" w:rsidP="00A7389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E14FE2">
        <w:rPr>
          <w:rFonts w:cs="Arial"/>
          <w:b/>
          <w:sz w:val="24"/>
          <w:szCs w:val="24"/>
        </w:rPr>
        <w:t>Doctor:</w:t>
      </w:r>
    </w:p>
    <w:p w14:paraId="0A06F685" w14:textId="77777777" w:rsidR="00A7389C" w:rsidRPr="00E14FE2" w:rsidRDefault="00A7389C" w:rsidP="00A7389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I’m that doctor, although I confess I was loathe</w:t>
      </w:r>
    </w:p>
    <w:p w14:paraId="482BFFB8" w14:textId="77777777" w:rsidR="00A7389C" w:rsidRPr="00E14FE2" w:rsidRDefault="00A7389C" w:rsidP="00A7389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To study in school or take that lame oath.</w:t>
      </w:r>
    </w:p>
    <w:p w14:paraId="5AFE008C" w14:textId="77777777" w:rsidR="00A7389C" w:rsidRPr="00E14FE2" w:rsidRDefault="00A7389C" w:rsidP="00A7389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But for enough money, yes, for enough cash,</w:t>
      </w:r>
    </w:p>
    <w:p w14:paraId="5D67D85E" w14:textId="77777777" w:rsidR="00A7389C" w:rsidRPr="00E14FE2" w:rsidRDefault="00A7389C" w:rsidP="00A7389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I can stitch up a fever or bleed out a gash.</w:t>
      </w:r>
    </w:p>
    <w:p w14:paraId="73E4825C" w14:textId="77777777" w:rsidR="00A7389C" w:rsidRPr="00E14FE2" w:rsidRDefault="00A7389C" w:rsidP="00A7389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I’ve physic enough to melt dental plaque</w:t>
      </w:r>
    </w:p>
    <w:p w14:paraId="2069F910" w14:textId="77777777" w:rsidR="00A7389C" w:rsidRPr="00E14FE2" w:rsidRDefault="00A7389C" w:rsidP="00A7389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  <w:r w:rsidRPr="00E14FE2">
        <w:rPr>
          <w:rFonts w:cs="Arial"/>
          <w:i/>
          <w:sz w:val="24"/>
          <w:szCs w:val="24"/>
        </w:rPr>
        <w:t>(</w:t>
      </w:r>
      <w:proofErr w:type="gramStart"/>
      <w:r w:rsidRPr="00E14FE2">
        <w:rPr>
          <w:rFonts w:cs="Arial"/>
          <w:i/>
          <w:sz w:val="24"/>
          <w:szCs w:val="24"/>
        </w:rPr>
        <w:t>gets</w:t>
      </w:r>
      <w:proofErr w:type="gramEnd"/>
      <w:r w:rsidRPr="00E14FE2">
        <w:rPr>
          <w:rFonts w:cs="Arial"/>
          <w:i/>
          <w:sz w:val="24"/>
          <w:szCs w:val="24"/>
        </w:rPr>
        <w:t xml:space="preserve"> a good whiff)</w:t>
      </w:r>
    </w:p>
    <w:p w14:paraId="1C84952F" w14:textId="77777777" w:rsidR="00A7389C" w:rsidRPr="00E14FE2" w:rsidRDefault="00A7389C" w:rsidP="00A7389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 xml:space="preserve">Whew! </w:t>
      </w:r>
      <w:r w:rsidRPr="00E14FE2">
        <w:rPr>
          <w:rFonts w:cs="Arial"/>
          <w:sz w:val="24"/>
          <w:szCs w:val="24"/>
        </w:rPr>
        <w:br/>
        <w:t>And lucky for you, cure a gas attack!</w:t>
      </w:r>
    </w:p>
    <w:p w14:paraId="255BF2A9" w14:textId="77777777" w:rsidR="00A7389C" w:rsidRPr="00E14FE2" w:rsidRDefault="00A7389C" w:rsidP="00A7389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378F4EA" w14:textId="77777777" w:rsidR="00A7389C" w:rsidRPr="00E14FE2" w:rsidRDefault="00A7389C" w:rsidP="00A7389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Sweet Fanny, so cheeky in life as in death,</w:t>
      </w:r>
    </w:p>
    <w:p w14:paraId="6258A5B3" w14:textId="77777777" w:rsidR="00A7389C" w:rsidRPr="00E14FE2" w:rsidRDefault="00A7389C" w:rsidP="00A7389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It’s tragic this stinker has stolen your breath!</w:t>
      </w:r>
    </w:p>
    <w:p w14:paraId="7DD9A50E" w14:textId="77777777" w:rsidR="00A7389C" w:rsidRPr="00E14FE2" w:rsidRDefault="00A7389C" w:rsidP="00A7389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But if I can give you the sweet kiss of life,</w:t>
      </w:r>
    </w:p>
    <w:p w14:paraId="219E12E8" w14:textId="77777777" w:rsidR="00A7389C" w:rsidRPr="00E14FE2" w:rsidRDefault="00A7389C" w:rsidP="00A7389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In rebirth you’ll still be some lucky man’s wife</w:t>
      </w:r>
    </w:p>
    <w:p w14:paraId="48481BD5" w14:textId="77777777" w:rsidR="00A7389C" w:rsidRPr="00E14FE2" w:rsidRDefault="00A7389C" w:rsidP="00A7389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1609425" w14:textId="77777777" w:rsidR="00A7389C" w:rsidRPr="00E14FE2" w:rsidRDefault="00A7389C" w:rsidP="00A7389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  <w:r w:rsidRPr="00E14FE2">
        <w:rPr>
          <w:rFonts w:cs="Arial"/>
          <w:i/>
          <w:sz w:val="24"/>
          <w:szCs w:val="24"/>
        </w:rPr>
        <w:t>(Doctor kisses the princess who comes back to life)</w:t>
      </w:r>
    </w:p>
    <w:p w14:paraId="41201A25" w14:textId="77777777" w:rsidR="00A7389C" w:rsidRPr="00E14FE2" w:rsidRDefault="00A7389C" w:rsidP="00A7389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</w:p>
    <w:p w14:paraId="0797DAF5" w14:textId="77777777" w:rsidR="00A7389C" w:rsidRPr="00E14FE2" w:rsidRDefault="00A7389C" w:rsidP="00A7389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E14FE2">
        <w:rPr>
          <w:rFonts w:cs="Arial"/>
          <w:b/>
          <w:sz w:val="24"/>
          <w:szCs w:val="24"/>
        </w:rPr>
        <w:t>Princess Fanny:</w:t>
      </w:r>
    </w:p>
    <w:p w14:paraId="67B7907D" w14:textId="77777777" w:rsidR="00A7389C" w:rsidRPr="00E14FE2" w:rsidRDefault="00A7389C" w:rsidP="00A7389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Oh do that again and again ‘til world’s end</w:t>
      </w:r>
    </w:p>
    <w:p w14:paraId="082F010D" w14:textId="77777777" w:rsidR="00A7389C" w:rsidRPr="00E14FE2" w:rsidRDefault="00A7389C" w:rsidP="00A7389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Dear Doctor, please be both my love and best friend</w:t>
      </w:r>
    </w:p>
    <w:p w14:paraId="0E4809F2" w14:textId="77777777" w:rsidR="00A7389C" w:rsidRPr="00E14FE2" w:rsidRDefault="00A7389C" w:rsidP="00A7389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 xml:space="preserve">Oh Daddy, dear Daddy, please say </w:t>
      </w:r>
      <w:r w:rsidR="00B871D2" w:rsidRPr="00E14FE2">
        <w:rPr>
          <w:rFonts w:cs="Arial"/>
          <w:sz w:val="24"/>
          <w:szCs w:val="24"/>
        </w:rPr>
        <w:t xml:space="preserve">we </w:t>
      </w:r>
      <w:r w:rsidRPr="00E14FE2">
        <w:rPr>
          <w:rFonts w:cs="Arial"/>
          <w:sz w:val="24"/>
          <w:szCs w:val="24"/>
        </w:rPr>
        <w:t>can wed</w:t>
      </w:r>
      <w:r w:rsidR="00B871D2" w:rsidRPr="00E14FE2">
        <w:rPr>
          <w:rFonts w:cs="Arial"/>
          <w:sz w:val="24"/>
          <w:szCs w:val="24"/>
        </w:rPr>
        <w:t>!</w:t>
      </w:r>
    </w:p>
    <w:p w14:paraId="7CB2418E" w14:textId="77777777" w:rsidR="00A7389C" w:rsidRPr="00E14FE2" w:rsidRDefault="00B871D2" w:rsidP="00A7389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I’ll even let him sleep every night in my bed!</w:t>
      </w:r>
    </w:p>
    <w:p w14:paraId="5D89F113" w14:textId="77777777" w:rsidR="00052726" w:rsidRPr="00E14FE2" w:rsidRDefault="00052726" w:rsidP="00A7389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0FF255EC" w14:textId="77777777" w:rsidR="00A7389C" w:rsidRPr="00E14FE2" w:rsidRDefault="00A7389C" w:rsidP="00A7389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b/>
          <w:sz w:val="24"/>
          <w:szCs w:val="24"/>
        </w:rPr>
        <w:t>Sir Annie:</w:t>
      </w:r>
      <w:r w:rsidRPr="00E14FE2">
        <w:rPr>
          <w:rFonts w:cs="Arial"/>
          <w:b/>
          <w:sz w:val="24"/>
          <w:szCs w:val="24"/>
        </w:rPr>
        <w:br/>
      </w:r>
      <w:r w:rsidRPr="00E14FE2">
        <w:rPr>
          <w:rFonts w:cs="Arial"/>
          <w:sz w:val="24"/>
          <w:szCs w:val="24"/>
        </w:rPr>
        <w:t>Mistletoe, Mistletoe, up in a tree</w:t>
      </w:r>
    </w:p>
    <w:p w14:paraId="5ED7076A" w14:textId="77777777" w:rsidR="00A7389C" w:rsidRPr="00E14FE2" w:rsidRDefault="00A7389C" w:rsidP="00A7389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7A444EB0" w14:textId="77777777" w:rsidR="00A7389C" w:rsidRPr="00E14FE2" w:rsidRDefault="00A7389C" w:rsidP="00A7389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E14FE2">
        <w:rPr>
          <w:rFonts w:cs="Arial"/>
          <w:b/>
          <w:sz w:val="24"/>
          <w:szCs w:val="24"/>
        </w:rPr>
        <w:t>Sir Gimpy:</w:t>
      </w:r>
    </w:p>
    <w:p w14:paraId="298BA655" w14:textId="77777777" w:rsidR="00A7389C" w:rsidRPr="00E14FE2" w:rsidRDefault="00A7389C" w:rsidP="00A7389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Fanny and Harry just glad as can be</w:t>
      </w:r>
    </w:p>
    <w:p w14:paraId="6D78D009" w14:textId="77777777" w:rsidR="00A7389C" w:rsidRPr="00E14FE2" w:rsidRDefault="00A7389C" w:rsidP="00A7389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Fanny and Freddy just glad as can be</w:t>
      </w:r>
    </w:p>
    <w:p w14:paraId="4ED1DC35" w14:textId="77777777" w:rsidR="00A7389C" w:rsidRPr="00E14FE2" w:rsidRDefault="00A7389C" w:rsidP="00A7389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E14FE2">
        <w:rPr>
          <w:rFonts w:cs="Arial"/>
          <w:b/>
          <w:sz w:val="24"/>
          <w:szCs w:val="24"/>
        </w:rPr>
        <w:t xml:space="preserve">Sir </w:t>
      </w:r>
      <w:proofErr w:type="spellStart"/>
      <w:r w:rsidRPr="00E14FE2">
        <w:rPr>
          <w:rFonts w:cs="Arial"/>
          <w:b/>
          <w:sz w:val="24"/>
          <w:szCs w:val="24"/>
        </w:rPr>
        <w:t>Belchy</w:t>
      </w:r>
      <w:proofErr w:type="spellEnd"/>
      <w:r w:rsidRPr="00E14FE2">
        <w:rPr>
          <w:rFonts w:cs="Arial"/>
          <w:b/>
          <w:sz w:val="24"/>
          <w:szCs w:val="24"/>
        </w:rPr>
        <w:t>:</w:t>
      </w:r>
    </w:p>
    <w:p w14:paraId="63F9CFAB" w14:textId="77777777" w:rsidR="00A7389C" w:rsidRPr="00E14FE2" w:rsidRDefault="00A7389C" w:rsidP="00A7389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K-I-S-S-I-N-G</w:t>
      </w:r>
    </w:p>
    <w:p w14:paraId="01A0BAFA" w14:textId="77777777" w:rsidR="00A7389C" w:rsidRPr="00E14FE2" w:rsidRDefault="00A7389C" w:rsidP="00A7389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0E31B2DC" w14:textId="77777777" w:rsidR="00A7389C" w:rsidRPr="00E14FE2" w:rsidRDefault="00A7389C" w:rsidP="00A7389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  <w:r w:rsidRPr="00E14FE2">
        <w:rPr>
          <w:rFonts w:cs="Arial"/>
          <w:i/>
          <w:sz w:val="24"/>
          <w:szCs w:val="24"/>
        </w:rPr>
        <w:t>(</w:t>
      </w:r>
      <w:proofErr w:type="gramStart"/>
      <w:r w:rsidRPr="00E14FE2">
        <w:rPr>
          <w:rFonts w:cs="Arial"/>
          <w:i/>
          <w:sz w:val="24"/>
          <w:szCs w:val="24"/>
        </w:rPr>
        <w:t>another</w:t>
      </w:r>
      <w:proofErr w:type="gramEnd"/>
      <w:r w:rsidRPr="00E14FE2">
        <w:rPr>
          <w:rFonts w:cs="Arial"/>
          <w:i/>
          <w:sz w:val="24"/>
          <w:szCs w:val="24"/>
        </w:rPr>
        <w:t xml:space="preserve"> fart)</w:t>
      </w:r>
    </w:p>
    <w:p w14:paraId="23A75194" w14:textId="77777777" w:rsidR="00A7389C" w:rsidRPr="00E14FE2" w:rsidRDefault="00A7389C" w:rsidP="00A7389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</w:p>
    <w:p w14:paraId="64F16DD2" w14:textId="77777777" w:rsidR="00A7389C" w:rsidRPr="00E14FE2" w:rsidRDefault="00A7389C" w:rsidP="00A7389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E14FE2">
        <w:rPr>
          <w:rFonts w:cs="Arial"/>
          <w:b/>
          <w:sz w:val="24"/>
          <w:szCs w:val="24"/>
        </w:rPr>
        <w:t xml:space="preserve">Sir </w:t>
      </w:r>
      <w:proofErr w:type="spellStart"/>
      <w:r w:rsidRPr="00E14FE2">
        <w:rPr>
          <w:rFonts w:cs="Arial"/>
          <w:b/>
          <w:sz w:val="24"/>
          <w:szCs w:val="24"/>
        </w:rPr>
        <w:t>Bootay</w:t>
      </w:r>
      <w:proofErr w:type="spellEnd"/>
      <w:r w:rsidRPr="00E14FE2">
        <w:rPr>
          <w:rFonts w:cs="Arial"/>
          <w:b/>
          <w:sz w:val="24"/>
          <w:szCs w:val="24"/>
        </w:rPr>
        <w:t>:</w:t>
      </w:r>
    </w:p>
    <w:p w14:paraId="1D0F0BB0" w14:textId="77777777" w:rsidR="00A7389C" w:rsidRPr="00E14FE2" w:rsidRDefault="00A7389C" w:rsidP="00A7389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Who are you looking at? It wasn’t me!</w:t>
      </w:r>
    </w:p>
    <w:p w14:paraId="65401A6E" w14:textId="77777777" w:rsidR="00A7389C" w:rsidRPr="00E14FE2" w:rsidRDefault="00A7389C" w:rsidP="00A7389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6742D057" w14:textId="77777777" w:rsidR="00A7389C" w:rsidRPr="00E14FE2" w:rsidRDefault="00A7389C" w:rsidP="00A7389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b/>
          <w:sz w:val="24"/>
          <w:szCs w:val="24"/>
        </w:rPr>
        <w:t>Fool:</w:t>
      </w:r>
      <w:r w:rsidRPr="00E14FE2">
        <w:rPr>
          <w:rFonts w:cs="Arial"/>
          <w:b/>
          <w:sz w:val="24"/>
          <w:szCs w:val="24"/>
        </w:rPr>
        <w:br/>
      </w:r>
      <w:r w:rsidRPr="00E14FE2">
        <w:rPr>
          <w:rFonts w:cs="Arial"/>
          <w:sz w:val="24"/>
          <w:szCs w:val="24"/>
        </w:rPr>
        <w:t>And now our tale is done.</w:t>
      </w:r>
    </w:p>
    <w:p w14:paraId="093F8668" w14:textId="77777777" w:rsidR="00A7389C" w:rsidRPr="00E14FE2" w:rsidRDefault="00A7389C" w:rsidP="00A7389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We hope you’ve had some fun.</w:t>
      </w:r>
    </w:p>
    <w:p w14:paraId="6513ED5D" w14:textId="77777777" w:rsidR="00A7389C" w:rsidRPr="00E14FE2" w:rsidRDefault="00A7389C" w:rsidP="00A7389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>We wish you much good cheer.</w:t>
      </w:r>
    </w:p>
    <w:p w14:paraId="488601B8" w14:textId="77777777" w:rsidR="00A7389C" w:rsidRPr="00D223FD" w:rsidRDefault="00A7389C" w:rsidP="00A7389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14FE2">
        <w:rPr>
          <w:rFonts w:cs="Arial"/>
          <w:sz w:val="24"/>
          <w:szCs w:val="24"/>
        </w:rPr>
        <w:t xml:space="preserve">Glad Tidings and </w:t>
      </w:r>
      <w:r w:rsidR="00B871D2" w:rsidRPr="00E14FE2">
        <w:rPr>
          <w:rFonts w:cs="Arial"/>
          <w:sz w:val="24"/>
          <w:szCs w:val="24"/>
        </w:rPr>
        <w:t xml:space="preserve">Happy </w:t>
      </w:r>
      <w:r w:rsidRPr="00E14FE2">
        <w:rPr>
          <w:rFonts w:cs="Arial"/>
          <w:sz w:val="24"/>
          <w:szCs w:val="24"/>
        </w:rPr>
        <w:t>New Year!</w:t>
      </w:r>
      <w:bookmarkStart w:id="0" w:name="_GoBack"/>
      <w:bookmarkEnd w:id="0"/>
    </w:p>
    <w:p w14:paraId="57FCD020" w14:textId="77777777" w:rsidR="00A7389C" w:rsidRPr="00A7389C" w:rsidRDefault="00A7389C" w:rsidP="00A7389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8C94520" w14:textId="77777777" w:rsidR="006B3739" w:rsidRPr="00D223FD" w:rsidRDefault="006B3739" w:rsidP="00FA5CC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7C6DACDF" w14:textId="77777777" w:rsidR="00FA5CC5" w:rsidRDefault="00FA5CC5" w:rsidP="0018161B"/>
    <w:sectPr w:rsidR="00FA5CC5" w:rsidSect="002B7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27"/>
    <w:rsid w:val="00052726"/>
    <w:rsid w:val="000D216F"/>
    <w:rsid w:val="00153BA3"/>
    <w:rsid w:val="0018161B"/>
    <w:rsid w:val="001D205D"/>
    <w:rsid w:val="002129A6"/>
    <w:rsid w:val="0026139E"/>
    <w:rsid w:val="002B7034"/>
    <w:rsid w:val="002D4604"/>
    <w:rsid w:val="00311E0B"/>
    <w:rsid w:val="00502AC6"/>
    <w:rsid w:val="00507E88"/>
    <w:rsid w:val="005414CF"/>
    <w:rsid w:val="005A3762"/>
    <w:rsid w:val="005F1BF4"/>
    <w:rsid w:val="006B3739"/>
    <w:rsid w:val="006C64E5"/>
    <w:rsid w:val="006F177D"/>
    <w:rsid w:val="007A2327"/>
    <w:rsid w:val="007B0788"/>
    <w:rsid w:val="008A20D9"/>
    <w:rsid w:val="00931729"/>
    <w:rsid w:val="009B26A0"/>
    <w:rsid w:val="009C2406"/>
    <w:rsid w:val="009C720D"/>
    <w:rsid w:val="00A51293"/>
    <w:rsid w:val="00A55EE6"/>
    <w:rsid w:val="00A7389C"/>
    <w:rsid w:val="00A94864"/>
    <w:rsid w:val="00B24F1B"/>
    <w:rsid w:val="00B66060"/>
    <w:rsid w:val="00B8361B"/>
    <w:rsid w:val="00B871D2"/>
    <w:rsid w:val="00BC49DB"/>
    <w:rsid w:val="00BD335D"/>
    <w:rsid w:val="00CC112C"/>
    <w:rsid w:val="00D72EAD"/>
    <w:rsid w:val="00DD3533"/>
    <w:rsid w:val="00DE4F09"/>
    <w:rsid w:val="00E14FE2"/>
    <w:rsid w:val="00E2434A"/>
    <w:rsid w:val="00E8336F"/>
    <w:rsid w:val="00F16B89"/>
    <w:rsid w:val="00F40B48"/>
    <w:rsid w:val="00F8464C"/>
    <w:rsid w:val="00F85C72"/>
    <w:rsid w:val="00FA5CC5"/>
    <w:rsid w:val="00FB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42B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327"/>
  </w:style>
  <w:style w:type="paragraph" w:styleId="Heading2">
    <w:name w:val="heading 2"/>
    <w:basedOn w:val="Normal"/>
    <w:link w:val="Heading2Char"/>
    <w:uiPriority w:val="9"/>
    <w:qFormat/>
    <w:rsid w:val="00A512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129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327"/>
  </w:style>
  <w:style w:type="paragraph" w:styleId="Heading2">
    <w:name w:val="heading 2"/>
    <w:basedOn w:val="Normal"/>
    <w:link w:val="Heading2Char"/>
    <w:uiPriority w:val="9"/>
    <w:qFormat/>
    <w:rsid w:val="00A512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129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randpere.com/" TargetMode="External"/><Relationship Id="rId6" Type="http://schemas.openxmlformats.org/officeDocument/2006/relationships/hyperlink" Target="http://thesaurus.com/browse/sovereig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1367</Words>
  <Characters>7797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</Company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Heaven</dc:creator>
  <cp:lastModifiedBy>Chris Humphrey</cp:lastModifiedBy>
  <cp:revision>3</cp:revision>
  <cp:lastPrinted>2013-12-31T22:45:00Z</cp:lastPrinted>
  <dcterms:created xsi:type="dcterms:W3CDTF">2013-12-02T00:27:00Z</dcterms:created>
  <dcterms:modified xsi:type="dcterms:W3CDTF">2013-12-31T22:45:00Z</dcterms:modified>
</cp:coreProperties>
</file>